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CE2" w:rsidRDefault="00124BD7">
      <w:pPr>
        <w:spacing w:after="195"/>
        <w:ind w:left="4043" w:right="53"/>
        <w:jc w:val="right"/>
      </w:pPr>
      <w:r>
        <w:t xml:space="preserve">УТВЕРЖДЕНО </w:t>
      </w:r>
    </w:p>
    <w:p w:rsidR="00881A48" w:rsidRDefault="00881A48" w:rsidP="00881A48">
      <w:pPr>
        <w:spacing w:line="420" w:lineRule="auto"/>
        <w:ind w:right="54"/>
        <w:jc w:val="right"/>
      </w:pPr>
      <w:r>
        <w:t>Общим собранием СНТ «Звездочка</w:t>
      </w:r>
      <w:r w:rsidR="00124BD7">
        <w:t xml:space="preserve">» </w:t>
      </w:r>
    </w:p>
    <w:p w:rsidR="00AB5CE2" w:rsidRDefault="00124BD7" w:rsidP="00881A48">
      <w:pPr>
        <w:spacing w:line="420" w:lineRule="auto"/>
        <w:ind w:right="54"/>
        <w:jc w:val="right"/>
      </w:pPr>
      <w:r>
        <w:t xml:space="preserve">Протокол № ___от_________ г. </w:t>
      </w:r>
    </w:p>
    <w:p w:rsidR="00AB5CE2" w:rsidRDefault="00124BD7">
      <w:pPr>
        <w:spacing w:after="12" w:line="269" w:lineRule="auto"/>
        <w:ind w:right="64"/>
        <w:jc w:val="center"/>
      </w:pPr>
      <w:r>
        <w:t xml:space="preserve">ПОЛОЖЕНИЕ </w:t>
      </w:r>
    </w:p>
    <w:p w:rsidR="00AB5CE2" w:rsidRDefault="00124BD7">
      <w:pPr>
        <w:spacing w:after="12" w:line="269" w:lineRule="auto"/>
        <w:ind w:right="64"/>
        <w:jc w:val="center"/>
      </w:pPr>
      <w:r>
        <w:t xml:space="preserve">О ПОРЯДКЕ ОЗНАКОМЛЕНИЯ С ДОКУМЕНТАМИ </w:t>
      </w:r>
      <w:r w:rsidR="00AD3E54">
        <w:t>СНТ</w:t>
      </w:r>
    </w:p>
    <w:p w:rsidR="00AB5CE2" w:rsidRDefault="00124BD7">
      <w:pPr>
        <w:spacing w:after="12" w:line="269" w:lineRule="auto"/>
        <w:ind w:right="62"/>
        <w:jc w:val="center"/>
      </w:pPr>
      <w:r>
        <w:t xml:space="preserve">И ПОРЯДКЕ ВЫДАЧИ ИХ КОПИЙ  </w:t>
      </w:r>
    </w:p>
    <w:p w:rsidR="00AB5CE2" w:rsidRDefault="00AB5CE2">
      <w:pPr>
        <w:spacing w:after="197" w:line="259" w:lineRule="auto"/>
        <w:ind w:left="0" w:right="0" w:firstLine="0"/>
        <w:jc w:val="left"/>
      </w:pPr>
    </w:p>
    <w:p w:rsidR="00AB5CE2" w:rsidRDefault="00124BD7">
      <w:pPr>
        <w:numPr>
          <w:ilvl w:val="0"/>
          <w:numId w:val="1"/>
        </w:numPr>
        <w:ind w:right="54" w:hanging="244"/>
      </w:pPr>
      <w:r>
        <w:t xml:space="preserve">ОБЩИЕ ПОЛОЖЕНИЯ </w:t>
      </w:r>
    </w:p>
    <w:p w:rsidR="00AB5CE2" w:rsidRDefault="00124BD7">
      <w:pPr>
        <w:numPr>
          <w:ilvl w:val="1"/>
          <w:numId w:val="1"/>
        </w:numPr>
        <w:ind w:right="54" w:hanging="423"/>
      </w:pPr>
      <w:r>
        <w:t xml:space="preserve">Настоящее Положение «О порядке ознакомления с документами </w:t>
      </w:r>
      <w:r w:rsidR="00AD3E54">
        <w:t xml:space="preserve">СНТ </w:t>
      </w:r>
      <w:r>
        <w:t>и порядке выдачи их копий» (далее – Положение) определяет порядок ознакомления</w:t>
      </w:r>
      <w:r w:rsidR="00AD3E54">
        <w:t xml:space="preserve"> и получения копий документов </w:t>
      </w:r>
      <w:r>
        <w:t xml:space="preserve">СНТ </w:t>
      </w:r>
      <w:r w:rsidR="00881A48">
        <w:t xml:space="preserve">«Звездочка» </w:t>
      </w:r>
      <w:r>
        <w:t xml:space="preserve">(далее – СНТ) членами СНТ. </w:t>
      </w:r>
    </w:p>
    <w:p w:rsidR="00AB5CE2" w:rsidRDefault="00124BD7">
      <w:pPr>
        <w:numPr>
          <w:ilvl w:val="1"/>
          <w:numId w:val="1"/>
        </w:numPr>
        <w:ind w:right="54" w:hanging="423"/>
      </w:pPr>
      <w:r>
        <w:t xml:space="preserve">Настоящее Положение разработано в соответствии с Федеральным </w:t>
      </w:r>
      <w:r w:rsidR="00AD3E54">
        <w:t>законом от 29.07.2017 № 217-ФЗ «</w:t>
      </w:r>
      <w:r>
        <w:t>О ведении гражданами садоводства и огородничества для собственных нужд и о внесении изменений в отдельные законодате</w:t>
      </w:r>
      <w:r w:rsidR="00AD3E54">
        <w:t>льные акты Российской Федерации»</w:t>
      </w:r>
      <w:r w:rsidR="00CE5D70">
        <w:t xml:space="preserve"> (далее – ФЗ-217)</w:t>
      </w:r>
      <w:r>
        <w:t>, Федеральным законом «О персональных данных» от 27.0</w:t>
      </w:r>
      <w:r w:rsidR="00AD3E54">
        <w:t>7.2006 № 152-ФЗ</w:t>
      </w:r>
      <w:r w:rsidR="00CE5D70">
        <w:t xml:space="preserve"> (далее – ФЗ-</w:t>
      </w:r>
      <w:r w:rsidR="006D5DC3">
        <w:t>152</w:t>
      </w:r>
      <w:r w:rsidR="00CE5D70">
        <w:t>)</w:t>
      </w:r>
      <w:r>
        <w:t xml:space="preserve">. </w:t>
      </w:r>
    </w:p>
    <w:p w:rsidR="00AB5CE2" w:rsidRDefault="00124BD7">
      <w:pPr>
        <w:numPr>
          <w:ilvl w:val="1"/>
          <w:numId w:val="1"/>
        </w:numPr>
        <w:ind w:right="54" w:hanging="423"/>
      </w:pPr>
      <w:r>
        <w:t xml:space="preserve">С целью ознакомления </w:t>
      </w:r>
      <w:r w:rsidR="00012266">
        <w:t>членов СНТ</w:t>
      </w:r>
      <w:r>
        <w:t xml:space="preserve"> и </w:t>
      </w:r>
      <w:r w:rsidR="00012266">
        <w:t xml:space="preserve">иных </w:t>
      </w:r>
      <w:r>
        <w:t xml:space="preserve">участников отношений с настоящим Положением, СНТ размещает его на сайте СНТ в информационно-телекоммуникационной сети «Интернет». </w:t>
      </w:r>
    </w:p>
    <w:p w:rsidR="00AB5CE2" w:rsidRDefault="00124BD7">
      <w:pPr>
        <w:numPr>
          <w:ilvl w:val="1"/>
          <w:numId w:val="1"/>
        </w:numPr>
        <w:ind w:right="54" w:hanging="423"/>
      </w:pPr>
      <w:r>
        <w:t>Подлинные экземпляры документов, указанных в пункте 2 настоящего Положения</w:t>
      </w:r>
      <w:r w:rsidR="00AD3E54">
        <w:t>, заинтересованным лицам на руки</w:t>
      </w:r>
      <w:r>
        <w:t xml:space="preserve"> не выдаются. </w:t>
      </w:r>
    </w:p>
    <w:p w:rsidR="00CE5D70" w:rsidRDefault="00124BD7">
      <w:pPr>
        <w:numPr>
          <w:ilvl w:val="1"/>
          <w:numId w:val="1"/>
        </w:numPr>
        <w:ind w:right="54" w:hanging="423"/>
      </w:pPr>
      <w:r>
        <w:t>Предоставление копий документов, указанных в пункте 2 настоящего Положения</w:t>
      </w:r>
      <w:r w:rsidR="00CE5D70">
        <w:t>:</w:t>
      </w:r>
    </w:p>
    <w:p w:rsidR="00CE5D70" w:rsidRDefault="00CE5D70" w:rsidP="00CE5D70">
      <w:pPr>
        <w:ind w:left="720" w:right="54" w:firstLine="0"/>
      </w:pPr>
      <w:r>
        <w:t>-в органы</w:t>
      </w:r>
      <w:r w:rsidR="00124BD7">
        <w:t xml:space="preserve"> местного самоуправления, на тер</w:t>
      </w:r>
      <w:r>
        <w:t>ритории которого находится СНТ;</w:t>
      </w:r>
    </w:p>
    <w:p w:rsidR="00CE5D70" w:rsidRDefault="00CE5D70" w:rsidP="00CE5D70">
      <w:pPr>
        <w:ind w:left="720" w:right="54" w:firstLine="0"/>
      </w:pPr>
      <w:r>
        <w:t>- в органы</w:t>
      </w:r>
      <w:r w:rsidR="00124BD7">
        <w:t xml:space="preserve"> государственной власти соответствующего субъекта Россий</w:t>
      </w:r>
      <w:r>
        <w:t>ской Федерации;</w:t>
      </w:r>
    </w:p>
    <w:p w:rsidR="00CE5D70" w:rsidRDefault="00CE5D70" w:rsidP="00CE5D70">
      <w:pPr>
        <w:ind w:left="720" w:right="54" w:firstLine="0"/>
      </w:pPr>
      <w:r>
        <w:t>- в судебные и правоохранительные органы</w:t>
      </w:r>
    </w:p>
    <w:p w:rsidR="00AB5CE2" w:rsidRDefault="00124BD7" w:rsidP="00CE5D70">
      <w:pPr>
        <w:ind w:left="720" w:right="54" w:firstLine="0"/>
      </w:pPr>
      <w:r>
        <w:t xml:space="preserve">осуществляется в соответствии с их запросами в письменной форме бесплатно. </w:t>
      </w:r>
    </w:p>
    <w:p w:rsidR="00AB5CE2" w:rsidRDefault="00AB5CE2">
      <w:pPr>
        <w:spacing w:after="20" w:line="259" w:lineRule="auto"/>
        <w:ind w:left="0" w:right="0" w:firstLine="0"/>
        <w:jc w:val="left"/>
      </w:pPr>
    </w:p>
    <w:p w:rsidR="00AB5CE2" w:rsidRDefault="00124BD7">
      <w:pPr>
        <w:numPr>
          <w:ilvl w:val="0"/>
          <w:numId w:val="1"/>
        </w:numPr>
        <w:ind w:right="54" w:hanging="244"/>
      </w:pPr>
      <w:r>
        <w:t xml:space="preserve">ПЕРЕЧЕНЬ ДОКУМЕНТОВ СНТ ДЛЯ ОЗНАКОМЛЕНИЯ </w:t>
      </w:r>
      <w:r w:rsidR="00012266">
        <w:t>ЧЛЕНОВ СНТ</w:t>
      </w:r>
    </w:p>
    <w:p w:rsidR="00AB5CE2" w:rsidRDefault="00012266">
      <w:pPr>
        <w:numPr>
          <w:ilvl w:val="1"/>
          <w:numId w:val="1"/>
        </w:numPr>
        <w:ind w:right="54" w:hanging="423"/>
      </w:pPr>
      <w:r>
        <w:t>Устав СНТ</w:t>
      </w:r>
      <w:r w:rsidR="00124BD7">
        <w:t xml:space="preserve"> с</w:t>
      </w:r>
      <w:r>
        <w:t xml:space="preserve"> внесенными в него изменениями и дополнениями.</w:t>
      </w:r>
    </w:p>
    <w:p w:rsidR="00AB5CE2" w:rsidRDefault="00012266">
      <w:pPr>
        <w:numPr>
          <w:ilvl w:val="1"/>
          <w:numId w:val="1"/>
        </w:numPr>
        <w:ind w:right="54" w:hanging="423"/>
      </w:pPr>
      <w:r>
        <w:t>Б</w:t>
      </w:r>
      <w:r w:rsidR="00124BD7">
        <w:t>ухгал</w:t>
      </w:r>
      <w:r>
        <w:t>терская (финансовая) отчетность</w:t>
      </w:r>
      <w:r w:rsidR="00124BD7">
        <w:t>, прихо</w:t>
      </w:r>
      <w:r>
        <w:t>дно-расходные сметы</w:t>
      </w:r>
      <w:r w:rsidR="00124BD7">
        <w:t>, отчеты об исполнении таких смет, аудиторские заключения (в случае п</w:t>
      </w:r>
      <w:r>
        <w:t>роведения аудиторских проверок).</w:t>
      </w:r>
    </w:p>
    <w:p w:rsidR="00AB5CE2" w:rsidRDefault="00012266">
      <w:pPr>
        <w:numPr>
          <w:ilvl w:val="1"/>
          <w:numId w:val="1"/>
        </w:numPr>
        <w:ind w:right="54" w:hanging="423"/>
      </w:pPr>
      <w:r>
        <w:t>З</w:t>
      </w:r>
      <w:r w:rsidR="00124BD7">
        <w:t xml:space="preserve">аключения ревизионной </w:t>
      </w:r>
      <w:r>
        <w:t>комиссии (ревизора).</w:t>
      </w:r>
    </w:p>
    <w:p w:rsidR="00AB5CE2" w:rsidRDefault="00D2237B">
      <w:pPr>
        <w:numPr>
          <w:ilvl w:val="1"/>
          <w:numId w:val="1"/>
        </w:numPr>
        <w:ind w:right="54" w:hanging="423"/>
      </w:pPr>
      <w:r>
        <w:t>Д</w:t>
      </w:r>
      <w:r w:rsidR="00124BD7">
        <w:t>окументы, п</w:t>
      </w:r>
      <w:r>
        <w:t>одтверждающие права СНТ</w:t>
      </w:r>
      <w:r w:rsidR="00124BD7">
        <w:t xml:space="preserve"> на имущес</w:t>
      </w:r>
      <w:r>
        <w:t>тво, отражаемое на его балансе.</w:t>
      </w:r>
    </w:p>
    <w:p w:rsidR="00AB5CE2" w:rsidRDefault="00D2237B">
      <w:pPr>
        <w:numPr>
          <w:ilvl w:val="1"/>
          <w:numId w:val="1"/>
        </w:numPr>
        <w:ind w:right="54" w:hanging="423"/>
      </w:pPr>
      <w:r>
        <w:t>П</w:t>
      </w:r>
      <w:r w:rsidR="00124BD7">
        <w:t>ротоколы соб</w:t>
      </w:r>
      <w:r>
        <w:t>раний об учреждении СНТ</w:t>
      </w:r>
      <w:r w:rsidR="00124BD7">
        <w:t>, протоколы об</w:t>
      </w:r>
      <w:r>
        <w:t>щих собраний членов СНТ</w:t>
      </w:r>
      <w:r w:rsidR="00124BD7">
        <w:t xml:space="preserve">, </w:t>
      </w:r>
      <w:r>
        <w:t>заседаний правления</w:t>
      </w:r>
      <w:r w:rsidR="006D5DC3">
        <w:t xml:space="preserve">СНТ </w:t>
      </w:r>
      <w:r w:rsidR="00124BD7">
        <w:t>и ре</w:t>
      </w:r>
      <w:r>
        <w:t>визионной комиссии СНТ.</w:t>
      </w:r>
    </w:p>
    <w:p w:rsidR="00AB5CE2" w:rsidRDefault="00D2237B">
      <w:pPr>
        <w:numPr>
          <w:ilvl w:val="1"/>
          <w:numId w:val="1"/>
        </w:numPr>
        <w:ind w:right="54" w:hanging="423"/>
      </w:pPr>
      <w:r>
        <w:t>Ф</w:t>
      </w:r>
      <w:r w:rsidR="00124BD7">
        <w:t>инансово-экономическое обоснование размера взнос</w:t>
      </w:r>
      <w:r>
        <w:t>ов.</w:t>
      </w:r>
    </w:p>
    <w:p w:rsidR="00AB5CE2" w:rsidRDefault="00D2237B">
      <w:pPr>
        <w:numPr>
          <w:ilvl w:val="1"/>
          <w:numId w:val="1"/>
        </w:numPr>
        <w:ind w:right="54" w:hanging="423"/>
      </w:pPr>
      <w:r>
        <w:t>И</w:t>
      </w:r>
      <w:r w:rsidR="00124BD7">
        <w:t>ные документы, предусмотрен</w:t>
      </w:r>
      <w:r>
        <w:t xml:space="preserve">ные </w:t>
      </w:r>
      <w:r w:rsidR="006D5DC3">
        <w:t>ФЗ-217</w:t>
      </w:r>
      <w:r>
        <w:t>, уставом СНТ и общим собранием СНТ.</w:t>
      </w:r>
    </w:p>
    <w:p w:rsidR="00AB5CE2" w:rsidRDefault="00AB5CE2">
      <w:pPr>
        <w:spacing w:after="0" w:line="259" w:lineRule="auto"/>
        <w:ind w:left="0" w:right="0" w:firstLine="0"/>
        <w:jc w:val="left"/>
      </w:pPr>
    </w:p>
    <w:p w:rsidR="00AB5CE2" w:rsidRDefault="00124BD7" w:rsidP="006D5DC3">
      <w:pPr>
        <w:numPr>
          <w:ilvl w:val="0"/>
          <w:numId w:val="1"/>
        </w:numPr>
        <w:ind w:left="-5" w:right="54" w:hanging="244"/>
      </w:pPr>
      <w:r>
        <w:t>ПЕРЕЧЕНЬ ОБЯЗАТЕЛЬНЫХ РЕКВ</w:t>
      </w:r>
      <w:r w:rsidR="00AD3E54">
        <w:t>ИЗИТОВ</w:t>
      </w:r>
      <w:r w:rsidR="006D5DC3">
        <w:t xml:space="preserve"> ЧЛЕНОВ СНТ</w:t>
      </w:r>
      <w:r w:rsidR="00AD3E54">
        <w:t>, УКАЗЫВАЕМЫХ В ЗАЯВЛЕНИИ</w:t>
      </w:r>
      <w:r>
        <w:t xml:space="preserve"> ДЛЯ ОЗНАКОМЛЕНИЯ И</w:t>
      </w:r>
      <w:r w:rsidR="006D5DC3">
        <w:t>ЛИ</w:t>
      </w:r>
      <w:r>
        <w:t xml:space="preserve"> ПОЛУЧЕНИЯ КОПИЙ ДОКУМЕНТОВ СНТ </w:t>
      </w:r>
    </w:p>
    <w:p w:rsidR="00AB5CE2" w:rsidRDefault="00D2237B">
      <w:pPr>
        <w:numPr>
          <w:ilvl w:val="1"/>
          <w:numId w:val="1"/>
        </w:numPr>
        <w:ind w:right="54" w:hanging="423"/>
      </w:pPr>
      <w:r>
        <w:t>ФИО полностью.</w:t>
      </w:r>
    </w:p>
    <w:p w:rsidR="00AB5CE2" w:rsidRDefault="00D2237B">
      <w:pPr>
        <w:numPr>
          <w:ilvl w:val="1"/>
          <w:numId w:val="1"/>
        </w:numPr>
        <w:ind w:right="54" w:hanging="423"/>
      </w:pPr>
      <w:r>
        <w:t>Контактный номер телефона.</w:t>
      </w:r>
    </w:p>
    <w:p w:rsidR="00AB5CE2" w:rsidRDefault="00D2237B">
      <w:pPr>
        <w:numPr>
          <w:ilvl w:val="1"/>
          <w:numId w:val="1"/>
        </w:numPr>
        <w:ind w:right="54" w:hanging="423"/>
      </w:pPr>
      <w:r>
        <w:t>Э</w:t>
      </w:r>
      <w:r w:rsidR="00124BD7">
        <w:t>лектрон</w:t>
      </w:r>
      <w:r>
        <w:t>ный адрес печатными буквами</w:t>
      </w:r>
      <w:r w:rsidR="006D5DC3">
        <w:t xml:space="preserve"> (при наличии)</w:t>
      </w:r>
      <w:r>
        <w:t>.</w:t>
      </w:r>
    </w:p>
    <w:p w:rsidR="00AB5CE2" w:rsidRDefault="00D2237B">
      <w:pPr>
        <w:numPr>
          <w:ilvl w:val="1"/>
          <w:numId w:val="1"/>
        </w:numPr>
        <w:ind w:right="54" w:hanging="423"/>
      </w:pPr>
      <w:r>
        <w:t>П</w:t>
      </w:r>
      <w:r w:rsidR="00124BD7">
        <w:t>очтовый адрес с указанием индекса для</w:t>
      </w:r>
      <w:r>
        <w:t xml:space="preserve"> отправки почтовых уведомлений.</w:t>
      </w:r>
    </w:p>
    <w:p w:rsidR="00AB5CE2" w:rsidRDefault="00D2237B">
      <w:pPr>
        <w:numPr>
          <w:ilvl w:val="1"/>
          <w:numId w:val="1"/>
        </w:numPr>
        <w:ind w:right="54" w:hanging="423"/>
      </w:pPr>
      <w:r>
        <w:t>Дата заявления.</w:t>
      </w:r>
    </w:p>
    <w:p w:rsidR="00AB5CE2" w:rsidRDefault="00D2237B">
      <w:pPr>
        <w:numPr>
          <w:ilvl w:val="1"/>
          <w:numId w:val="1"/>
        </w:numPr>
        <w:ind w:right="54" w:hanging="423"/>
      </w:pPr>
      <w:r>
        <w:t>Личная подпись, расшифровка фамилии, инициалы имени и отчества.</w:t>
      </w:r>
    </w:p>
    <w:p w:rsidR="00AB5CE2" w:rsidRDefault="00D2237B">
      <w:pPr>
        <w:numPr>
          <w:ilvl w:val="1"/>
          <w:numId w:val="1"/>
        </w:numPr>
        <w:ind w:right="54" w:hanging="423"/>
      </w:pPr>
      <w:r>
        <w:t>Номер участка в СНТ.</w:t>
      </w:r>
    </w:p>
    <w:p w:rsidR="00AB5CE2" w:rsidRDefault="00D2237B">
      <w:pPr>
        <w:numPr>
          <w:ilvl w:val="1"/>
          <w:numId w:val="1"/>
        </w:numPr>
        <w:ind w:right="54" w:hanging="423"/>
      </w:pPr>
      <w:r>
        <w:t>Адрес улицы и дома в СНТ (при наличии).</w:t>
      </w:r>
    </w:p>
    <w:p w:rsidR="00AB5CE2" w:rsidRDefault="00D2237B">
      <w:pPr>
        <w:numPr>
          <w:ilvl w:val="1"/>
          <w:numId w:val="1"/>
        </w:numPr>
        <w:ind w:right="54" w:hanging="423"/>
      </w:pPr>
      <w:r>
        <w:t>П</w:t>
      </w:r>
      <w:r w:rsidR="00124BD7">
        <w:t xml:space="preserve">еречень запрашиваемых документов СНТ в соответствии с пунктом 2 настоящего Положения. </w:t>
      </w:r>
    </w:p>
    <w:p w:rsidR="00192D1F" w:rsidRDefault="00192D1F">
      <w:pPr>
        <w:numPr>
          <w:ilvl w:val="1"/>
          <w:numId w:val="1"/>
        </w:numPr>
        <w:ind w:right="54" w:hanging="423"/>
      </w:pPr>
      <w:r>
        <w:t>Согласие на обработку персональных данных.</w:t>
      </w:r>
    </w:p>
    <w:p w:rsidR="00AB5CE2" w:rsidRDefault="00AB5CE2">
      <w:pPr>
        <w:spacing w:after="26" w:line="259" w:lineRule="auto"/>
        <w:ind w:left="0" w:right="0" w:firstLine="0"/>
        <w:jc w:val="left"/>
      </w:pPr>
    </w:p>
    <w:p w:rsidR="00AB5CE2" w:rsidRDefault="00124BD7">
      <w:pPr>
        <w:numPr>
          <w:ilvl w:val="0"/>
          <w:numId w:val="1"/>
        </w:numPr>
        <w:ind w:right="54" w:hanging="244"/>
      </w:pPr>
      <w:r>
        <w:t xml:space="preserve">РАЗМЕЩЕНИЕ НА САЙТЕ СНТ ДОКУМЕНТОВ ДЛЯ ОЗНАКОМЛЕНИЯ </w:t>
      </w:r>
    </w:p>
    <w:p w:rsidR="00AB5CE2" w:rsidRDefault="00124BD7">
      <w:pPr>
        <w:numPr>
          <w:ilvl w:val="1"/>
          <w:numId w:val="1"/>
        </w:numPr>
        <w:ind w:right="54" w:hanging="423"/>
      </w:pPr>
      <w:r>
        <w:t xml:space="preserve">Документы, указанные в пункте 2 настоящего Положения, могут быть размещены на сайте </w:t>
      </w:r>
      <w:r w:rsidR="00D2237B">
        <w:t>СНТ</w:t>
      </w:r>
      <w:r>
        <w:t xml:space="preserve"> с соблюдени</w:t>
      </w:r>
      <w:r w:rsidR="00881A48">
        <w:t xml:space="preserve">ем норм </w:t>
      </w:r>
      <w:r w:rsidR="006D5DC3">
        <w:t>ФЗ-152</w:t>
      </w:r>
      <w:r w:rsidR="00881A48">
        <w:t>. Адрес сайта: _________________</w:t>
      </w:r>
    </w:p>
    <w:p w:rsidR="006D5DC3" w:rsidRDefault="00881A48">
      <w:pPr>
        <w:numPr>
          <w:ilvl w:val="1"/>
          <w:numId w:val="1"/>
        </w:numPr>
        <w:ind w:right="54" w:hanging="423"/>
      </w:pPr>
      <w:r>
        <w:t>Документы СНТ</w:t>
      </w:r>
      <w:r w:rsidR="00124BD7">
        <w:t>, размещенные с соблюд</w:t>
      </w:r>
      <w:r w:rsidR="00D2237B">
        <w:t>ением требований, установленных</w:t>
      </w:r>
      <w:r w:rsidR="00124BD7">
        <w:t xml:space="preserve"> в пункте 4.1. настоящего Положения, считаются предоставленными для ознакомле</w:t>
      </w:r>
      <w:r w:rsidR="006D5DC3">
        <w:t>ния всем заинтересованным лицам</w:t>
      </w:r>
      <w:r w:rsidR="00216CCE">
        <w:t xml:space="preserve"> (членам СНТ)</w:t>
      </w:r>
      <w:r w:rsidR="006D5DC3">
        <w:t>.</w:t>
      </w:r>
    </w:p>
    <w:p w:rsidR="00AB5CE2" w:rsidRPr="005C0672" w:rsidRDefault="006D5DC3">
      <w:pPr>
        <w:numPr>
          <w:ilvl w:val="1"/>
          <w:numId w:val="1"/>
        </w:numPr>
        <w:ind w:right="54" w:hanging="423"/>
        <w:rPr>
          <w:highlight w:val="yellow"/>
        </w:rPr>
      </w:pPr>
      <w:r w:rsidRPr="005C0672">
        <w:rPr>
          <w:highlight w:val="yellow"/>
        </w:rPr>
        <w:t xml:space="preserve">В случае, </w:t>
      </w:r>
      <w:r w:rsidR="00216CCE" w:rsidRPr="005C0672">
        <w:rPr>
          <w:highlight w:val="yellow"/>
        </w:rPr>
        <w:t>если</w:t>
      </w:r>
      <w:r w:rsidR="00124BD7" w:rsidRPr="005C0672">
        <w:rPr>
          <w:highlight w:val="yellow"/>
        </w:rPr>
        <w:t xml:space="preserve"> заинтересованное лицо </w:t>
      </w:r>
      <w:r w:rsidR="00216CCE" w:rsidRPr="005C0672">
        <w:rPr>
          <w:highlight w:val="yellow"/>
        </w:rPr>
        <w:t xml:space="preserve">(член СНТ) </w:t>
      </w:r>
      <w:r w:rsidR="00124BD7" w:rsidRPr="005C0672">
        <w:rPr>
          <w:highlight w:val="yellow"/>
        </w:rPr>
        <w:t xml:space="preserve">докажет невозможность осуществления доступа к </w:t>
      </w:r>
      <w:r w:rsidR="00216CCE" w:rsidRPr="005C0672">
        <w:rPr>
          <w:highlight w:val="yellow"/>
        </w:rPr>
        <w:t>документам СНТ</w:t>
      </w:r>
      <w:r w:rsidR="00124BD7" w:rsidRPr="005C0672">
        <w:rPr>
          <w:highlight w:val="yellow"/>
        </w:rPr>
        <w:t xml:space="preserve"> по указанному </w:t>
      </w:r>
      <w:r w:rsidR="00216CCE" w:rsidRPr="005C0672">
        <w:rPr>
          <w:highlight w:val="yellow"/>
        </w:rPr>
        <w:t xml:space="preserve">электронному </w:t>
      </w:r>
      <w:r w:rsidR="00124BD7" w:rsidRPr="005C0672">
        <w:rPr>
          <w:highlight w:val="yellow"/>
        </w:rPr>
        <w:t>адресу</w:t>
      </w:r>
      <w:r w:rsidR="00216CCE" w:rsidRPr="005C0672">
        <w:rPr>
          <w:highlight w:val="yellow"/>
        </w:rPr>
        <w:t xml:space="preserve"> сайта СНТ (или из-за отсутствия на сайте СНТ запрашиваемых документов СНТ) он имеет право письменно (по заявлению) обратиться в правление СНТ за соответствующими документами СНТ для ознакомления с ними или получения их копий</w:t>
      </w:r>
      <w:r w:rsidR="00124BD7" w:rsidRPr="005C0672">
        <w:rPr>
          <w:highlight w:val="yellow"/>
        </w:rPr>
        <w:t xml:space="preserve">. </w:t>
      </w:r>
    </w:p>
    <w:p w:rsidR="00AB5CE2" w:rsidRDefault="00AB5CE2">
      <w:pPr>
        <w:spacing w:after="25" w:line="259" w:lineRule="auto"/>
        <w:ind w:left="0" w:right="0" w:firstLine="0"/>
        <w:jc w:val="left"/>
      </w:pPr>
    </w:p>
    <w:p w:rsidR="00AB5CE2" w:rsidRDefault="00D2237B">
      <w:pPr>
        <w:numPr>
          <w:ilvl w:val="0"/>
          <w:numId w:val="1"/>
        </w:numPr>
        <w:ind w:right="54" w:hanging="244"/>
      </w:pPr>
      <w:r>
        <w:t>ПОРЯДОК ОЗНАКОМЛЕНИЯ ЧЛЕНОВ СНТ</w:t>
      </w:r>
      <w:r w:rsidR="00124BD7">
        <w:t xml:space="preserve"> С ДОКУМЕНТАМИ СНТ </w:t>
      </w:r>
    </w:p>
    <w:p w:rsidR="00AB5CE2" w:rsidRDefault="002861FA">
      <w:pPr>
        <w:numPr>
          <w:ilvl w:val="1"/>
          <w:numId w:val="1"/>
        </w:numPr>
        <w:ind w:right="54" w:hanging="423"/>
      </w:pPr>
      <w:r>
        <w:t>Члены СНТ</w:t>
      </w:r>
      <w:r w:rsidR="00124BD7">
        <w:t xml:space="preserve"> имеют право получать информ</w:t>
      </w:r>
      <w:r>
        <w:t>ацию о деятельности СНТ</w:t>
      </w:r>
      <w:r w:rsidR="00124BD7">
        <w:t xml:space="preserve"> в порядке и объеме, которые установлены в ч.3 ст.11</w:t>
      </w:r>
      <w:r>
        <w:t>ФЗ</w:t>
      </w:r>
      <w:r w:rsidR="006D5DC3">
        <w:t>-217</w:t>
      </w:r>
      <w:r w:rsidR="00537E75">
        <w:t xml:space="preserve"> из следующих источников:</w:t>
      </w:r>
    </w:p>
    <w:p w:rsidR="00537E75" w:rsidRDefault="00537E75" w:rsidP="00537E75">
      <w:pPr>
        <w:ind w:left="720" w:right="54" w:firstLine="0"/>
      </w:pPr>
      <w:r>
        <w:t xml:space="preserve">- на сайте СНТ, </w:t>
      </w:r>
      <w:r w:rsidR="005C0672">
        <w:t>размещенном в информационно-телекоммуникационной сети «Интернет» (пункт 4.1. настоящего Положения);</w:t>
      </w:r>
    </w:p>
    <w:p w:rsidR="00537E75" w:rsidRDefault="00537E75" w:rsidP="00537E75">
      <w:pPr>
        <w:ind w:left="720" w:right="54" w:firstLine="0"/>
      </w:pPr>
      <w:r>
        <w:t>- от органов управления СНТ (председателя Правления или через его ответственного лица от Правления СНТ)</w:t>
      </w:r>
      <w:r w:rsidR="005C0672">
        <w:t>в случае отсутствия на сайте СНТ запрашиваемых документов СНТ.</w:t>
      </w:r>
    </w:p>
    <w:p w:rsidR="002861FA" w:rsidRDefault="002861FA">
      <w:pPr>
        <w:numPr>
          <w:ilvl w:val="1"/>
          <w:numId w:val="1"/>
        </w:numPr>
        <w:ind w:right="54" w:hanging="423"/>
      </w:pPr>
      <w:r>
        <w:t>Член СНТ, имеющий</w:t>
      </w:r>
      <w:r w:rsidR="00124BD7">
        <w:t xml:space="preserve"> намерение ознако</w:t>
      </w:r>
      <w:r>
        <w:t xml:space="preserve">миться с документами СНТ </w:t>
      </w:r>
      <w:r w:rsidR="009F6523" w:rsidRPr="00941552">
        <w:rPr>
          <w:b/>
        </w:rPr>
        <w:t xml:space="preserve">не размещенными на сайте СНТ </w:t>
      </w:r>
      <w:r>
        <w:t>обязан</w:t>
      </w:r>
      <w:r w:rsidR="00124BD7">
        <w:t xml:space="preserve"> предварительно, не менее чем за 10 (десять) календарных дней подать письменное заявление установленного образца в 2 (двух) подлинн</w:t>
      </w:r>
      <w:r>
        <w:t>ых экземплярах (приложение № 1).</w:t>
      </w:r>
    </w:p>
    <w:p w:rsidR="00AB5CE2" w:rsidRDefault="00124BD7">
      <w:pPr>
        <w:numPr>
          <w:ilvl w:val="1"/>
          <w:numId w:val="1"/>
        </w:numPr>
        <w:ind w:right="54" w:hanging="423"/>
      </w:pPr>
      <w:r>
        <w:t xml:space="preserve">Подача заявления на ознакомление с документами </w:t>
      </w:r>
      <w:r w:rsidR="00941552">
        <w:t xml:space="preserve">СНТ </w:t>
      </w:r>
      <w:r>
        <w:t xml:space="preserve">осуществляется лично </w:t>
      </w:r>
      <w:r w:rsidR="00941552">
        <w:t>членом СНТ либо</w:t>
      </w:r>
      <w:r w:rsidR="002861FA">
        <w:t xml:space="preserve"> по почте. В заявлении указываю</w:t>
      </w:r>
      <w:r>
        <w:t>тся реквизиты в соотв</w:t>
      </w:r>
      <w:r w:rsidR="002861FA">
        <w:t>етствии с п.3 данного Положения и</w:t>
      </w:r>
      <w:r>
        <w:t xml:space="preserve"> перечень конкретных документов</w:t>
      </w:r>
      <w:r w:rsidR="00941552">
        <w:t xml:space="preserve"> </w:t>
      </w:r>
      <w:r w:rsidR="00941552">
        <w:lastRenderedPageBreak/>
        <w:t>СНТ</w:t>
      </w:r>
      <w:r>
        <w:t>. Формулировка: «прочие», «иные» и т.п. не допускается. Заявление должно быть подписано лично</w:t>
      </w:r>
      <w:r w:rsidR="002861FA">
        <w:t xml:space="preserve"> членом СНТ</w:t>
      </w:r>
      <w:r w:rsidR="00941552">
        <w:t xml:space="preserve"> с указанием даты</w:t>
      </w:r>
      <w:r>
        <w:t xml:space="preserve">. </w:t>
      </w:r>
    </w:p>
    <w:p w:rsidR="008E5607" w:rsidRDefault="00941552" w:rsidP="008E5607">
      <w:pPr>
        <w:ind w:left="720" w:right="54" w:firstLine="0"/>
      </w:pPr>
      <w:r>
        <w:t xml:space="preserve">Ознакомление с документами СНТ проводится в ранее согласованный день и время в присутствии ответственного лица от Правления СНТ. </w:t>
      </w:r>
      <w:r w:rsidR="008E5607">
        <w:t>Ознакомление с документами СНТ осуществляется по предъявлению членом СНТ паспорта гражданина РФ.</w:t>
      </w:r>
    </w:p>
    <w:p w:rsidR="00941552" w:rsidRDefault="00941552" w:rsidP="00941552">
      <w:pPr>
        <w:numPr>
          <w:ilvl w:val="1"/>
          <w:numId w:val="1"/>
        </w:numPr>
        <w:ind w:right="54" w:hanging="423"/>
      </w:pPr>
      <w:r>
        <w:t>Ознакомление с документами СНТ, указанными в пункте 2 настоящего Положения, может быть предоставлено в электронном виде ответственным лицом от Правлени</w:t>
      </w:r>
      <w:r w:rsidRPr="00941552">
        <w:t xml:space="preserve">я СНТ в случае подтвержденной невозможности осуществления доступа к документам СНТ </w:t>
      </w:r>
      <w:r>
        <w:t xml:space="preserve">членом СНТ </w:t>
      </w:r>
      <w:r w:rsidRPr="00941552">
        <w:t>по указанному электронному адресу сайта СНТ.</w:t>
      </w:r>
    </w:p>
    <w:p w:rsidR="00AB5CE2" w:rsidRDefault="00124BD7">
      <w:pPr>
        <w:numPr>
          <w:ilvl w:val="1"/>
          <w:numId w:val="2"/>
        </w:numPr>
        <w:ind w:right="54"/>
      </w:pPr>
      <w:r>
        <w:t>В течение 30 (тридцати) ка</w:t>
      </w:r>
      <w:r w:rsidR="002861FA">
        <w:t xml:space="preserve">лендарных дней члену СНТ,имеющему намерение ознакомиться с документами СНТ, </w:t>
      </w:r>
      <w:r w:rsidR="007E01F2">
        <w:t>направляется ответ</w:t>
      </w:r>
      <w:r>
        <w:t xml:space="preserve"> по указанным </w:t>
      </w:r>
      <w:r w:rsidR="007E01F2">
        <w:t xml:space="preserve">им </w:t>
      </w:r>
      <w:r>
        <w:t>в заявлении реквизитам, с указанием даты и врем</w:t>
      </w:r>
      <w:r w:rsidR="007E01F2">
        <w:t>ени ознакомления с документами.</w:t>
      </w:r>
    </w:p>
    <w:p w:rsidR="00AB5CE2" w:rsidRDefault="007E01F2">
      <w:pPr>
        <w:numPr>
          <w:ilvl w:val="1"/>
          <w:numId w:val="2"/>
        </w:numPr>
        <w:ind w:right="54"/>
      </w:pPr>
      <w:r>
        <w:t>Член СНТ,</w:t>
      </w:r>
      <w:r w:rsidR="00124BD7">
        <w:t xml:space="preserve"> подавший заявление на ознакомление с документами</w:t>
      </w:r>
      <w:r>
        <w:t xml:space="preserve"> СНТ</w:t>
      </w:r>
      <w:r w:rsidR="00124BD7">
        <w:t>, должен ознак</w:t>
      </w:r>
      <w:r>
        <w:t>омиться с настоящим Положением.</w:t>
      </w:r>
    </w:p>
    <w:p w:rsidR="007E01F2" w:rsidRDefault="007E01F2">
      <w:pPr>
        <w:numPr>
          <w:ilvl w:val="1"/>
          <w:numId w:val="2"/>
        </w:numPr>
        <w:ind w:right="54"/>
      </w:pPr>
      <w:r>
        <w:t xml:space="preserve">Документы СНТ для ознакомления </w:t>
      </w:r>
      <w:r w:rsidRPr="00A10732">
        <w:rPr>
          <w:b/>
        </w:rPr>
        <w:t>не пред</w:t>
      </w:r>
      <w:r w:rsidR="00A10732">
        <w:rPr>
          <w:b/>
        </w:rPr>
        <w:t>о</w:t>
      </w:r>
      <w:r w:rsidRPr="00A10732">
        <w:rPr>
          <w:b/>
        </w:rPr>
        <w:t>ставляются:</w:t>
      </w:r>
    </w:p>
    <w:p w:rsidR="007E01F2" w:rsidRDefault="007E01F2" w:rsidP="007E01F2">
      <w:pPr>
        <w:ind w:left="1416" w:right="54" w:firstLine="0"/>
      </w:pPr>
      <w:r>
        <w:t xml:space="preserve">- если за членом СНТ имеются задолженности по внесению взносов на хозяйственную </w:t>
      </w:r>
      <w:r w:rsidR="00A10732">
        <w:t xml:space="preserve">и иную </w:t>
      </w:r>
      <w:r w:rsidR="00C43B22">
        <w:t>деятельность СНТ, утвержденных общим собранием СНТ;</w:t>
      </w:r>
    </w:p>
    <w:p w:rsidR="00C43B22" w:rsidRDefault="007E01F2" w:rsidP="007E01F2">
      <w:pPr>
        <w:ind w:left="730" w:right="54" w:firstLine="686"/>
      </w:pPr>
      <w:r>
        <w:t>- в</w:t>
      </w:r>
      <w:r w:rsidR="00124BD7">
        <w:t xml:space="preserve"> случае отсутствия обязательных реквизитов</w:t>
      </w:r>
      <w:r w:rsidR="00C43B22">
        <w:t xml:space="preserve"> в заявлении</w:t>
      </w:r>
      <w:r w:rsidR="00A10732">
        <w:t>на ознакомление с документами СНТ</w:t>
      </w:r>
      <w:r w:rsidR="00C43B22">
        <w:t>;</w:t>
      </w:r>
    </w:p>
    <w:p w:rsidR="00AB5CE2" w:rsidRDefault="007E01F2" w:rsidP="007E01F2">
      <w:pPr>
        <w:ind w:left="730" w:right="54" w:firstLine="686"/>
      </w:pPr>
      <w:r>
        <w:t xml:space="preserve"> Наданном </w:t>
      </w:r>
      <w:r w:rsidR="00124BD7">
        <w:t>заявлении</w:t>
      </w:r>
      <w:r>
        <w:t xml:space="preserve"> ответственным лицомот Правления СНТ </w:t>
      </w:r>
      <w:r w:rsidR="00124BD7">
        <w:t>указывается причина не представления документов СНТ</w:t>
      </w:r>
      <w:r w:rsidR="00A10732">
        <w:t xml:space="preserve"> с его подписью и датой</w:t>
      </w:r>
      <w:r w:rsidR="00124BD7">
        <w:t xml:space="preserve">. </w:t>
      </w:r>
    </w:p>
    <w:p w:rsidR="00AB5CE2" w:rsidRDefault="00124BD7">
      <w:pPr>
        <w:numPr>
          <w:ilvl w:val="1"/>
          <w:numId w:val="2"/>
        </w:numPr>
        <w:ind w:right="54"/>
      </w:pPr>
      <w:r>
        <w:t>Ознакомитьс</w:t>
      </w:r>
      <w:r w:rsidR="007E01F2">
        <w:t>я с документами СНТ имеют право только члены СНТ</w:t>
      </w:r>
      <w:r>
        <w:t>, предоставившие сведения для внесения</w:t>
      </w:r>
      <w:r w:rsidR="007E01F2">
        <w:t xml:space="preserve"> их данных в реестр </w:t>
      </w:r>
      <w:r w:rsidR="00A10732">
        <w:t>учета выдачи документов СНТ (или их копий).</w:t>
      </w:r>
    </w:p>
    <w:p w:rsidR="00AB5CE2" w:rsidRDefault="00AB5CE2">
      <w:pPr>
        <w:spacing w:after="20" w:line="259" w:lineRule="auto"/>
        <w:ind w:left="0" w:right="0" w:firstLine="0"/>
        <w:jc w:val="left"/>
      </w:pPr>
    </w:p>
    <w:p w:rsidR="00AB5CE2" w:rsidRDefault="00124BD7">
      <w:pPr>
        <w:numPr>
          <w:ilvl w:val="0"/>
          <w:numId w:val="1"/>
        </w:numPr>
        <w:ind w:right="54" w:hanging="244"/>
      </w:pPr>
      <w:r>
        <w:t>ПОРЯДОК ПОЛУЧЕ</w:t>
      </w:r>
      <w:r w:rsidR="00A10732">
        <w:t>НИЯ КОПИЙ ДОКУМЕНТОВ СНТ ЧЛЕН</w:t>
      </w:r>
      <w:r>
        <w:t>АМИ</w:t>
      </w:r>
      <w:r w:rsidR="00A10732">
        <w:t xml:space="preserve"> СНТ</w:t>
      </w:r>
    </w:p>
    <w:p w:rsidR="00AB5CE2" w:rsidRDefault="003471E1" w:rsidP="003471E1">
      <w:pPr>
        <w:ind w:right="54"/>
      </w:pPr>
      <w:r>
        <w:t xml:space="preserve">6.1. </w:t>
      </w:r>
      <w:r w:rsidR="00A10732">
        <w:t>Члены СНТ</w:t>
      </w:r>
      <w:r w:rsidR="00124BD7">
        <w:t xml:space="preserve"> имеют право получать копии документов СНТ в порядке и объеме, которые установлены </w:t>
      </w:r>
      <w:r w:rsidR="00AD3E54">
        <w:t>ч.3 ст.11федерального закона № 217-ФЗ.</w:t>
      </w:r>
    </w:p>
    <w:p w:rsidR="00AB5CE2" w:rsidRDefault="00AD3E54" w:rsidP="003471E1">
      <w:pPr>
        <w:pStyle w:val="a3"/>
        <w:numPr>
          <w:ilvl w:val="1"/>
          <w:numId w:val="5"/>
        </w:numPr>
        <w:ind w:right="54"/>
      </w:pPr>
      <w:r>
        <w:t>Член СНТ</w:t>
      </w:r>
      <w:r w:rsidR="00124BD7">
        <w:t>, имеющий намерение получ</w:t>
      </w:r>
      <w:r w:rsidR="003471E1">
        <w:t xml:space="preserve">ить копии документов СНТ обязан </w:t>
      </w:r>
      <w:r w:rsidR="00124BD7">
        <w:t>предварительно, не менее чем за 7 (семь) календарных дней подать письменное заявление установленного образца в 2 (двух) подлинны</w:t>
      </w:r>
      <w:r>
        <w:t>х экземплярах</w:t>
      </w:r>
      <w:r w:rsidR="003471E1">
        <w:t xml:space="preserve">, один из которых возвращается члену СНТ после отметки ответственного  лица (подписью и датой) о принятии указанного заявления </w:t>
      </w:r>
      <w:r>
        <w:t xml:space="preserve"> (приложение № 2).</w:t>
      </w:r>
    </w:p>
    <w:p w:rsidR="00AB5CE2" w:rsidRDefault="00124BD7" w:rsidP="003471E1">
      <w:pPr>
        <w:numPr>
          <w:ilvl w:val="1"/>
          <w:numId w:val="5"/>
        </w:numPr>
        <w:ind w:right="54"/>
      </w:pPr>
      <w:r>
        <w:t xml:space="preserve">Подача заявления на </w:t>
      </w:r>
      <w:r w:rsidR="00AD3E54">
        <w:t xml:space="preserve">получение копии документов СНТ </w:t>
      </w:r>
      <w:r>
        <w:t>осущ</w:t>
      </w:r>
      <w:r w:rsidR="008E5607">
        <w:t>ествляется лично членом СНТ</w:t>
      </w:r>
      <w:r>
        <w:t xml:space="preserve"> либ</w:t>
      </w:r>
      <w:r w:rsidR="00AD3E54">
        <w:t>о по почте. В заявлении указываю</w:t>
      </w:r>
      <w:r>
        <w:t>тся реквизиты в соответствии с п.3 данного Положения, перечень конкретных документов</w:t>
      </w:r>
      <w:r w:rsidR="008E5607">
        <w:t xml:space="preserve"> СНТ</w:t>
      </w:r>
      <w:r>
        <w:t xml:space="preserve">. Формулировка: «прочие», «иные» и т.п. не допускается. </w:t>
      </w:r>
    </w:p>
    <w:p w:rsidR="00AB5CE2" w:rsidRDefault="00124BD7" w:rsidP="003471E1">
      <w:pPr>
        <w:ind w:left="-5" w:right="54" w:firstLine="5"/>
      </w:pPr>
      <w:r>
        <w:t>Заявление должно быть подписано лично, с указанием даты, номера телефона, адресом электронной почты. В заявлении в обязательном порядке указывается,</w:t>
      </w:r>
      <w:r w:rsidR="008E5607">
        <w:t xml:space="preserve"> каким способом член СНТ</w:t>
      </w:r>
      <w:r>
        <w:t xml:space="preserve"> желает получить копии документов</w:t>
      </w:r>
      <w:r w:rsidR="008E5607">
        <w:t xml:space="preserve"> СНТ</w:t>
      </w:r>
      <w:r>
        <w:t xml:space="preserve">. </w:t>
      </w:r>
    </w:p>
    <w:p w:rsidR="00AB5CE2" w:rsidRDefault="003471E1" w:rsidP="003471E1">
      <w:pPr>
        <w:ind w:left="0" w:right="54" w:firstLine="0"/>
      </w:pPr>
      <w:r>
        <w:t xml:space="preserve">6.4. </w:t>
      </w:r>
      <w:r w:rsidR="00124BD7">
        <w:t>В течение 30 (тридцати) рабочих дней чле</w:t>
      </w:r>
      <w:r w:rsidR="008E5607">
        <w:t>ну СНТ</w:t>
      </w:r>
      <w:r w:rsidR="00124BD7">
        <w:t xml:space="preserve"> направляется ответ, по у</w:t>
      </w:r>
      <w:r w:rsidR="008E5607">
        <w:t>казанным в заявлении реквизитам.</w:t>
      </w:r>
    </w:p>
    <w:p w:rsidR="00AB5CE2" w:rsidRDefault="003471E1" w:rsidP="008E5607">
      <w:pPr>
        <w:pStyle w:val="a3"/>
        <w:numPr>
          <w:ilvl w:val="1"/>
          <w:numId w:val="4"/>
        </w:numPr>
        <w:ind w:right="54"/>
      </w:pPr>
      <w:r>
        <w:lastRenderedPageBreak/>
        <w:t xml:space="preserve"> Член СНТ</w:t>
      </w:r>
      <w:r w:rsidR="00124BD7">
        <w:t>, подавший заявление на ознакомление с документами</w:t>
      </w:r>
      <w:r>
        <w:t xml:space="preserve"> СНТ</w:t>
      </w:r>
      <w:r w:rsidR="00124BD7">
        <w:t>, должен ознак</w:t>
      </w:r>
      <w:r>
        <w:t>омиться с настоящим Положением.</w:t>
      </w:r>
    </w:p>
    <w:p w:rsidR="00AB5CE2" w:rsidRDefault="00124BD7" w:rsidP="008E5607">
      <w:pPr>
        <w:numPr>
          <w:ilvl w:val="1"/>
          <w:numId w:val="4"/>
        </w:numPr>
        <w:ind w:right="54"/>
      </w:pPr>
      <w:r>
        <w:t>Е</w:t>
      </w:r>
      <w:r w:rsidR="003471E1">
        <w:t>сли член СНТ</w:t>
      </w:r>
      <w:r>
        <w:t xml:space="preserve"> не выполнил п. 6.3. и п. 6.8. настоящего Положения, он лишается права</w:t>
      </w:r>
      <w:r w:rsidR="003471E1">
        <w:t xml:space="preserve"> получать копии документов СНТ.</w:t>
      </w:r>
    </w:p>
    <w:p w:rsidR="00AB5CE2" w:rsidRDefault="00124BD7" w:rsidP="008E5607">
      <w:pPr>
        <w:numPr>
          <w:ilvl w:val="1"/>
          <w:numId w:val="4"/>
        </w:numPr>
        <w:ind w:right="54"/>
      </w:pPr>
      <w:r>
        <w:t xml:space="preserve">Копии документов </w:t>
      </w:r>
      <w:r w:rsidR="003471E1">
        <w:t xml:space="preserve">СНТ </w:t>
      </w:r>
      <w:r>
        <w:t xml:space="preserve">заверяются в порядке, определенном </w:t>
      </w:r>
      <w:r w:rsidR="003471E1">
        <w:t>ФЗ-217.</w:t>
      </w:r>
    </w:p>
    <w:p w:rsidR="00AB5CE2" w:rsidRDefault="00124BD7" w:rsidP="008E5607">
      <w:pPr>
        <w:numPr>
          <w:ilvl w:val="1"/>
          <w:numId w:val="4"/>
        </w:numPr>
        <w:ind w:right="54"/>
      </w:pPr>
      <w:r>
        <w:t>Копии документов СНТ имеют право по</w:t>
      </w:r>
      <w:r w:rsidR="003471E1">
        <w:t>лучить, только члены СНТ</w:t>
      </w:r>
      <w:r>
        <w:t>, предоставившие сведения для внесения</w:t>
      </w:r>
      <w:r w:rsidR="003471E1">
        <w:t xml:space="preserve"> их данных в реестр СНТ</w:t>
      </w:r>
      <w:r>
        <w:t xml:space="preserve"> и оплатившие стоимость копий запрашиваемых документов</w:t>
      </w:r>
      <w:r w:rsidR="003471E1">
        <w:t xml:space="preserve"> СНТ </w:t>
      </w:r>
      <w:r w:rsidR="003471E1" w:rsidRPr="001913A6">
        <w:t>(на основании представленных квитанции или чека за указанные услуги</w:t>
      </w:r>
      <w:r w:rsidR="001913A6" w:rsidRPr="001913A6">
        <w:t>и иных затрат в соответствии с п.7.3 настоящего Положения</w:t>
      </w:r>
      <w:r w:rsidR="003471E1" w:rsidRPr="001913A6">
        <w:t>)</w:t>
      </w:r>
      <w:r w:rsidRPr="001913A6">
        <w:t>.</w:t>
      </w:r>
    </w:p>
    <w:p w:rsidR="00AB5CE2" w:rsidRDefault="00AB5CE2">
      <w:pPr>
        <w:spacing w:after="19" w:line="259" w:lineRule="auto"/>
        <w:ind w:left="0" w:right="0" w:firstLine="0"/>
        <w:jc w:val="left"/>
      </w:pPr>
    </w:p>
    <w:p w:rsidR="00AB5CE2" w:rsidRDefault="00124BD7" w:rsidP="008E5607">
      <w:pPr>
        <w:numPr>
          <w:ilvl w:val="0"/>
          <w:numId w:val="4"/>
        </w:numPr>
        <w:ind w:right="54"/>
      </w:pPr>
      <w:r>
        <w:t xml:space="preserve">СТОИМОСТЬ ИЗГОТОВЛЕНИЯ КОПИЙ ДОКУМЕНТОВ СНТ </w:t>
      </w:r>
    </w:p>
    <w:p w:rsidR="00AB5CE2" w:rsidRDefault="00124BD7" w:rsidP="0072338E">
      <w:pPr>
        <w:pStyle w:val="a3"/>
        <w:numPr>
          <w:ilvl w:val="1"/>
          <w:numId w:val="6"/>
        </w:numPr>
        <w:ind w:right="54"/>
      </w:pPr>
      <w:r>
        <w:t>Почтовые расходы и расходы по копированию докуме</w:t>
      </w:r>
      <w:r w:rsidR="0072338E">
        <w:t>нтов оплачивает член СНТ</w:t>
      </w:r>
      <w:r>
        <w:t xml:space="preserve"> в размере фактически истраченных сумм </w:t>
      </w:r>
      <w:r w:rsidR="0072338E">
        <w:t xml:space="preserve">(в соответствии с п.6.9. настоящего Положения) </w:t>
      </w:r>
      <w:r>
        <w:t>на расчетный счет СНТ до момента получения запрашиваемых копий документов</w:t>
      </w:r>
      <w:r w:rsidR="0072338E">
        <w:t xml:space="preserve"> СНТ.</w:t>
      </w:r>
    </w:p>
    <w:p w:rsidR="00AB5CE2" w:rsidRDefault="001913A6" w:rsidP="0072338E">
      <w:pPr>
        <w:numPr>
          <w:ilvl w:val="1"/>
          <w:numId w:val="6"/>
        </w:numPr>
        <w:ind w:right="54"/>
      </w:pPr>
      <w:r>
        <w:t>Плата за изготовление копий документов СНТ подтверждается чеками или квитанциями за оплату услуг</w:t>
      </w:r>
      <w:r w:rsidR="00124BD7">
        <w:t xml:space="preserve">. </w:t>
      </w:r>
    </w:p>
    <w:p w:rsidR="00AB5CE2" w:rsidRDefault="00124BD7" w:rsidP="0072338E">
      <w:pPr>
        <w:numPr>
          <w:ilvl w:val="1"/>
          <w:numId w:val="6"/>
        </w:numPr>
        <w:ind w:right="54"/>
      </w:pPr>
      <w:r>
        <w:t xml:space="preserve">Затраты СНТ на изготовление копий документов </w:t>
      </w:r>
      <w:r w:rsidR="001913A6">
        <w:t>СНТ могут включа</w:t>
      </w:r>
      <w:r>
        <w:t>т</w:t>
      </w:r>
      <w:r w:rsidR="001913A6">
        <w:t>ь такжестоимость</w:t>
      </w:r>
      <w:r w:rsidR="005530DD">
        <w:t xml:space="preserve"> проезд</w:t>
      </w:r>
      <w:r w:rsidR="001913A6">
        <w:t>а</w:t>
      </w:r>
      <w:r>
        <w:t xml:space="preserve"> сотрудника СНТ от места нахождения СНТ к месту изготовления копий документов и обратно или стоимость курьерских услуг по доставке документов, расшивки и сшивки д</w:t>
      </w:r>
      <w:r w:rsidR="0072338E">
        <w:t xml:space="preserve">окументов, заверение </w:t>
      </w:r>
      <w:r w:rsidR="001913A6">
        <w:t>печатью СНТ</w:t>
      </w:r>
      <w:r>
        <w:t>, рабочего времени исполнителя. Началом работ по изготовлению копий документов</w:t>
      </w:r>
      <w:r w:rsidR="001913A6">
        <w:t xml:space="preserve"> СНТ или выписок из</w:t>
      </w:r>
      <w:r>
        <w:t xml:space="preserve"> них считается наличие письменного заявления и внесения платы за изготовление копий и стоимости пересылки. </w:t>
      </w:r>
    </w:p>
    <w:p w:rsidR="00AB5CE2" w:rsidRDefault="00124BD7" w:rsidP="0072338E">
      <w:pPr>
        <w:numPr>
          <w:ilvl w:val="1"/>
          <w:numId w:val="6"/>
        </w:numPr>
        <w:ind w:right="54"/>
      </w:pPr>
      <w:r>
        <w:t>СНТ не заверяет фотокопии документов и сканы докуме</w:t>
      </w:r>
      <w:r w:rsidR="005530DD">
        <w:t>нтов, предоставленные членом СНТ</w:t>
      </w:r>
      <w:r>
        <w:t xml:space="preserve">. </w:t>
      </w:r>
    </w:p>
    <w:p w:rsidR="00AB5CE2" w:rsidRDefault="00AB5CE2">
      <w:pPr>
        <w:spacing w:after="23" w:line="259" w:lineRule="auto"/>
        <w:ind w:left="0" w:right="0" w:firstLine="0"/>
        <w:jc w:val="left"/>
      </w:pPr>
    </w:p>
    <w:p w:rsidR="00AB5CE2" w:rsidRDefault="00124BD7" w:rsidP="0072338E">
      <w:pPr>
        <w:numPr>
          <w:ilvl w:val="0"/>
          <w:numId w:val="6"/>
        </w:numPr>
        <w:ind w:right="54"/>
      </w:pPr>
      <w:r>
        <w:t xml:space="preserve">ЗАКЛЮЧИТЕЛЬНЫЕ ПОЛОЖЕНИЯ </w:t>
      </w:r>
    </w:p>
    <w:p w:rsidR="00AB5CE2" w:rsidRDefault="00124BD7" w:rsidP="0072338E">
      <w:pPr>
        <w:numPr>
          <w:ilvl w:val="1"/>
          <w:numId w:val="6"/>
        </w:numPr>
        <w:ind w:right="54"/>
      </w:pPr>
      <w:r>
        <w:t>Настоящее Положение вступает</w:t>
      </w:r>
      <w:r w:rsidR="005530DD">
        <w:t xml:space="preserve"> в силу со дня его утверждения общим собранием СНТ.</w:t>
      </w:r>
    </w:p>
    <w:p w:rsidR="00AB5CE2" w:rsidRDefault="00124BD7" w:rsidP="0072338E">
      <w:pPr>
        <w:numPr>
          <w:ilvl w:val="1"/>
          <w:numId w:val="6"/>
        </w:numPr>
        <w:ind w:right="54"/>
      </w:pPr>
      <w:r>
        <w:t>В случае последующего изменения норм действующего законодательства и иных правовых актов РФ, настоящее Положение действует в части не противо</w:t>
      </w:r>
      <w:r w:rsidR="005530DD">
        <w:t>речащей их императивным нормам.</w:t>
      </w:r>
    </w:p>
    <w:p w:rsidR="00AB5CE2" w:rsidRDefault="005530DD" w:rsidP="0072338E">
      <w:pPr>
        <w:numPr>
          <w:ilvl w:val="1"/>
          <w:numId w:val="6"/>
        </w:numPr>
        <w:ind w:right="54"/>
      </w:pPr>
      <w:r>
        <w:t xml:space="preserve"> Срок действия утвержденного Положения –</w:t>
      </w:r>
      <w:r w:rsidR="00124BD7">
        <w:t xml:space="preserve"> до принятия нового. </w:t>
      </w:r>
    </w:p>
    <w:p w:rsidR="00AB5CE2" w:rsidRDefault="00AB5CE2">
      <w:pPr>
        <w:spacing w:after="16" w:line="259" w:lineRule="auto"/>
        <w:ind w:left="0" w:right="0" w:firstLine="0"/>
        <w:jc w:val="left"/>
      </w:pPr>
    </w:p>
    <w:p w:rsidR="00AB5CE2" w:rsidRDefault="00124BD7" w:rsidP="0072338E">
      <w:pPr>
        <w:numPr>
          <w:ilvl w:val="0"/>
          <w:numId w:val="6"/>
        </w:numPr>
        <w:ind w:right="54"/>
      </w:pPr>
      <w:r>
        <w:t xml:space="preserve">ПРИЛОЖЕНИЯ </w:t>
      </w:r>
    </w:p>
    <w:p w:rsidR="00881A48" w:rsidRDefault="005530DD">
      <w:pPr>
        <w:ind w:left="-5" w:right="3110"/>
      </w:pPr>
      <w:r>
        <w:t>1. Ф</w:t>
      </w:r>
      <w:r w:rsidR="00124BD7">
        <w:t>орма заявления для</w:t>
      </w:r>
      <w:r>
        <w:t xml:space="preserve"> ознакомления с документами СНТ.</w:t>
      </w:r>
    </w:p>
    <w:p w:rsidR="00AB5CE2" w:rsidRDefault="00124BD7">
      <w:pPr>
        <w:ind w:left="-5" w:right="3110"/>
      </w:pPr>
      <w:r>
        <w:t xml:space="preserve">2. </w:t>
      </w:r>
      <w:r w:rsidR="005530DD">
        <w:t>Ф</w:t>
      </w:r>
      <w:r>
        <w:t xml:space="preserve">орма заявления для получения копий документов СНТ. </w:t>
      </w:r>
    </w:p>
    <w:p w:rsidR="00AB5CE2" w:rsidRDefault="00AB5CE2">
      <w:pPr>
        <w:spacing w:after="0" w:line="259" w:lineRule="auto"/>
        <w:ind w:left="0" w:right="0" w:firstLine="0"/>
        <w:jc w:val="left"/>
      </w:pPr>
    </w:p>
    <w:p w:rsidR="00AB5CE2" w:rsidRDefault="00AB5CE2">
      <w:pPr>
        <w:spacing w:after="0" w:line="259" w:lineRule="auto"/>
        <w:ind w:left="0" w:right="0" w:firstLine="0"/>
        <w:jc w:val="left"/>
      </w:pPr>
    </w:p>
    <w:p w:rsidR="00AB5CE2" w:rsidRDefault="00AB5CE2">
      <w:pPr>
        <w:spacing w:after="0" w:line="259" w:lineRule="auto"/>
        <w:ind w:left="0" w:right="0" w:firstLine="0"/>
        <w:jc w:val="left"/>
      </w:pPr>
    </w:p>
    <w:p w:rsidR="00AB5CE2" w:rsidRDefault="00AB5CE2">
      <w:pPr>
        <w:spacing w:after="0" w:line="259" w:lineRule="auto"/>
        <w:ind w:left="0" w:right="0" w:firstLine="0"/>
        <w:jc w:val="left"/>
      </w:pPr>
    </w:p>
    <w:p w:rsidR="00AB5CE2" w:rsidRDefault="00AB5CE2">
      <w:pPr>
        <w:spacing w:after="0" w:line="259" w:lineRule="auto"/>
        <w:ind w:left="0" w:right="0" w:firstLine="0"/>
        <w:jc w:val="left"/>
      </w:pPr>
    </w:p>
    <w:p w:rsidR="00AB5CE2" w:rsidRDefault="00AB5CE2">
      <w:pPr>
        <w:spacing w:after="0" w:line="259" w:lineRule="auto"/>
        <w:ind w:left="0" w:right="0" w:firstLine="0"/>
        <w:jc w:val="left"/>
      </w:pPr>
    </w:p>
    <w:p w:rsidR="005530DD" w:rsidRDefault="005530DD">
      <w:pPr>
        <w:spacing w:after="0" w:line="259" w:lineRule="auto"/>
        <w:ind w:left="0" w:right="0" w:firstLine="0"/>
        <w:jc w:val="left"/>
      </w:pPr>
    </w:p>
    <w:p w:rsidR="005530DD" w:rsidRDefault="005530DD">
      <w:pPr>
        <w:spacing w:after="0" w:line="259" w:lineRule="auto"/>
        <w:ind w:left="0" w:right="0" w:firstLine="0"/>
        <w:jc w:val="left"/>
      </w:pPr>
    </w:p>
    <w:p w:rsidR="005530DD" w:rsidRDefault="005530DD">
      <w:pPr>
        <w:spacing w:after="0" w:line="259" w:lineRule="auto"/>
        <w:ind w:left="0" w:right="0" w:firstLine="0"/>
        <w:jc w:val="left"/>
      </w:pPr>
    </w:p>
    <w:p w:rsidR="005530DD" w:rsidRDefault="005530DD">
      <w:pPr>
        <w:spacing w:after="0" w:line="259" w:lineRule="auto"/>
        <w:ind w:left="0" w:right="0" w:firstLine="0"/>
        <w:jc w:val="left"/>
      </w:pPr>
    </w:p>
    <w:p w:rsidR="005530DD" w:rsidRDefault="005530DD">
      <w:pPr>
        <w:spacing w:after="0" w:line="259" w:lineRule="auto"/>
        <w:ind w:left="0" w:right="0" w:firstLine="0"/>
        <w:jc w:val="left"/>
      </w:pPr>
    </w:p>
    <w:p w:rsidR="00AB5CE2" w:rsidRDefault="00AB5CE2">
      <w:pPr>
        <w:spacing w:after="0" w:line="259" w:lineRule="auto"/>
        <w:ind w:left="0" w:right="0" w:firstLine="0"/>
        <w:jc w:val="left"/>
      </w:pPr>
    </w:p>
    <w:p w:rsidR="00AB5CE2" w:rsidRDefault="00AB5CE2">
      <w:pPr>
        <w:spacing w:after="25" w:line="259" w:lineRule="auto"/>
        <w:ind w:left="0" w:right="0" w:firstLine="0"/>
        <w:jc w:val="left"/>
      </w:pPr>
    </w:p>
    <w:p w:rsidR="00AB5CE2" w:rsidRDefault="00124BD7">
      <w:pPr>
        <w:spacing w:after="4"/>
        <w:ind w:left="4043" w:right="53"/>
        <w:jc w:val="right"/>
      </w:pPr>
      <w:r>
        <w:t xml:space="preserve">Приложение № 1 к Положению </w:t>
      </w:r>
    </w:p>
    <w:p w:rsidR="00AB5CE2" w:rsidRDefault="00124BD7">
      <w:pPr>
        <w:spacing w:after="4"/>
        <w:ind w:left="4043" w:right="53"/>
        <w:jc w:val="right"/>
      </w:pPr>
      <w:r>
        <w:t xml:space="preserve"> «О порядке ознакомления с документами и  порядке выдачи их копий» </w:t>
      </w:r>
    </w:p>
    <w:p w:rsidR="00AB5CE2" w:rsidRDefault="00AB5CE2">
      <w:pPr>
        <w:spacing w:after="25" w:line="259" w:lineRule="auto"/>
        <w:ind w:left="0" w:right="0" w:firstLine="0"/>
        <w:jc w:val="right"/>
      </w:pPr>
    </w:p>
    <w:p w:rsidR="00AB5CE2" w:rsidRDefault="00124BD7">
      <w:pPr>
        <w:spacing w:after="4"/>
        <w:ind w:left="4043" w:right="53"/>
        <w:jc w:val="right"/>
      </w:pPr>
      <w:r>
        <w:t xml:space="preserve">Председателю СНТ </w:t>
      </w:r>
      <w:r w:rsidR="00881A48">
        <w:t>«Звездочка</w:t>
      </w:r>
      <w:r>
        <w:t xml:space="preserve">» </w:t>
      </w:r>
    </w:p>
    <w:p w:rsidR="00AB5CE2" w:rsidRDefault="00AB5CE2">
      <w:pPr>
        <w:spacing w:after="4"/>
        <w:ind w:left="4043" w:right="53"/>
        <w:jc w:val="right"/>
      </w:pPr>
    </w:p>
    <w:p w:rsidR="00AB5CE2" w:rsidRDefault="005530DD">
      <w:pPr>
        <w:spacing w:after="4"/>
        <w:ind w:left="4043" w:right="53"/>
        <w:jc w:val="right"/>
      </w:pPr>
      <w:r>
        <w:t xml:space="preserve">От члена СНТ </w:t>
      </w:r>
      <w:r w:rsidR="007511B0">
        <w:t xml:space="preserve">(ФИО) </w:t>
      </w:r>
      <w:r w:rsidR="00124BD7">
        <w:t xml:space="preserve">______________________ </w:t>
      </w:r>
    </w:p>
    <w:p w:rsidR="00AB5CE2" w:rsidRDefault="00124BD7">
      <w:pPr>
        <w:ind w:left="4423" w:right="54" w:hanging="226"/>
      </w:pPr>
      <w:r>
        <w:t xml:space="preserve">___________________________________________ </w:t>
      </w:r>
      <w:r w:rsidR="007511B0">
        <w:t>правообладателя участка</w:t>
      </w:r>
      <w:r>
        <w:t xml:space="preserve"> № ________ </w:t>
      </w:r>
    </w:p>
    <w:p w:rsidR="00AB5CE2" w:rsidRDefault="00124BD7">
      <w:pPr>
        <w:spacing w:after="12" w:line="269" w:lineRule="auto"/>
        <w:ind w:left="1701" w:right="0"/>
        <w:jc w:val="center"/>
      </w:pPr>
      <w:r>
        <w:t xml:space="preserve">адрес в СНТ </w:t>
      </w:r>
      <w:r w:rsidR="007511B0">
        <w:t xml:space="preserve">(при наличии) </w:t>
      </w:r>
      <w:r>
        <w:t>ул. _________________________ дом №</w:t>
      </w:r>
      <w:r w:rsidR="007511B0">
        <w:t xml:space="preserve">_____ </w:t>
      </w:r>
      <w:r>
        <w:t xml:space="preserve">электронный адрес __________________________________________ контактный номер телефона __________________________________ </w:t>
      </w:r>
    </w:p>
    <w:p w:rsidR="00AB5CE2" w:rsidRDefault="00AB5CE2">
      <w:pPr>
        <w:spacing w:after="20" w:line="259" w:lineRule="auto"/>
        <w:ind w:left="0" w:right="0" w:firstLine="0"/>
        <w:jc w:val="left"/>
      </w:pPr>
    </w:p>
    <w:p w:rsidR="00AB5CE2" w:rsidRDefault="00124BD7">
      <w:pPr>
        <w:spacing w:after="12" w:line="269" w:lineRule="auto"/>
        <w:ind w:right="65"/>
        <w:jc w:val="center"/>
      </w:pPr>
      <w:r>
        <w:t>ЗАЯВЛЕНИЕ О ПРЕДОСТАВЛЕН</w:t>
      </w:r>
      <w:r w:rsidR="005530DD">
        <w:t>ИИ ДОКУМЕНТОВ СНТ</w:t>
      </w:r>
      <w:r>
        <w:t xml:space="preserve"> ДЛЯ </w:t>
      </w:r>
    </w:p>
    <w:p w:rsidR="00AB5CE2" w:rsidRDefault="00124BD7">
      <w:pPr>
        <w:spacing w:after="12" w:line="269" w:lineRule="auto"/>
        <w:ind w:right="64"/>
        <w:jc w:val="center"/>
      </w:pPr>
      <w:r>
        <w:t xml:space="preserve">ОЗНАКОМЛЕНИЯ </w:t>
      </w:r>
    </w:p>
    <w:p w:rsidR="00AB5CE2" w:rsidRDefault="00124BD7">
      <w:pPr>
        <w:spacing w:after="0" w:line="259" w:lineRule="auto"/>
        <w:ind w:left="-5" w:right="0"/>
        <w:jc w:val="left"/>
      </w:pPr>
      <w:r>
        <w:rPr>
          <w:i/>
        </w:rPr>
        <w:t xml:space="preserve">(Заявление составляется в 2-х экземплярах) </w:t>
      </w:r>
    </w:p>
    <w:p w:rsidR="00AB5CE2" w:rsidRDefault="00124BD7" w:rsidP="007511B0">
      <w:pPr>
        <w:ind w:left="-5" w:right="54"/>
      </w:pPr>
      <w:r>
        <w:t xml:space="preserve">Я являюсь членом СНТ </w:t>
      </w:r>
      <w:r w:rsidR="00881A48">
        <w:t xml:space="preserve">«Звездочка» </w:t>
      </w:r>
      <w:r w:rsidR="005530DD">
        <w:t xml:space="preserve">(далее – СНТ) </w:t>
      </w:r>
      <w:r>
        <w:t xml:space="preserve"> с ___________________(указать да</w:t>
      </w:r>
      <w:r w:rsidR="005530DD">
        <w:t>ту принятия в члены СНТ</w:t>
      </w:r>
      <w:r>
        <w:t xml:space="preserve">) и являюсь собственником участка №  </w:t>
      </w:r>
      <w:r w:rsidR="00D86362">
        <w:t>___________</w:t>
      </w:r>
      <w:r w:rsidR="007511B0">
        <w:t>.</w:t>
      </w:r>
    </w:p>
    <w:p w:rsidR="00AB5CE2" w:rsidRDefault="00124BD7">
      <w:pPr>
        <w:ind w:left="-5" w:right="54"/>
      </w:pPr>
      <w:r>
        <w:t>В соответствии с пунктом 3 статьи 11 Федерального</w:t>
      </w:r>
      <w:r w:rsidR="007511B0">
        <w:t xml:space="preserve"> закона от 29.07.2017 № 217-ФЗ «</w:t>
      </w:r>
      <w:r>
        <w:t>О ведении гражданами садоводства и огородничества для собственных нужд и о внесении изменений в отдельные законодате</w:t>
      </w:r>
      <w:r w:rsidR="007511B0">
        <w:t>льные акты Российской Федерации»</w:t>
      </w:r>
      <w:r>
        <w:t xml:space="preserve"> прошу предоставить мне для ознакомления </w:t>
      </w:r>
      <w:r w:rsidR="00D86362">
        <w:t>следующие документы СНТ</w:t>
      </w:r>
      <w:r>
        <w:t xml:space="preserve">, не размещенные на сайте СНТ в информационных ресурсах «Интернет» с учетом требований федерального закона № 152-ФЗ «О персональных данных»: </w:t>
      </w:r>
    </w:p>
    <w:p w:rsidR="00881A48" w:rsidRDefault="00881A48" w:rsidP="00881A48">
      <w:pPr>
        <w:pStyle w:val="a3"/>
        <w:numPr>
          <w:ilvl w:val="0"/>
          <w:numId w:val="3"/>
        </w:numPr>
        <w:ind w:right="9001"/>
      </w:pPr>
    </w:p>
    <w:p w:rsidR="00881A48" w:rsidRDefault="00881A48" w:rsidP="00881A48">
      <w:pPr>
        <w:pStyle w:val="a3"/>
        <w:numPr>
          <w:ilvl w:val="0"/>
          <w:numId w:val="3"/>
        </w:numPr>
        <w:ind w:right="9001"/>
      </w:pPr>
    </w:p>
    <w:p w:rsidR="00AB5CE2" w:rsidRDefault="00AB5CE2" w:rsidP="00881A48">
      <w:pPr>
        <w:pStyle w:val="a3"/>
        <w:numPr>
          <w:ilvl w:val="0"/>
          <w:numId w:val="3"/>
        </w:numPr>
        <w:ind w:right="9001"/>
      </w:pPr>
    </w:p>
    <w:p w:rsidR="00124BD7" w:rsidRDefault="00124BD7">
      <w:pPr>
        <w:ind w:left="-5" w:right="54"/>
      </w:pPr>
      <w:r>
        <w:tab/>
        <w:t xml:space="preserve">Мне известно, что ознакомление с документами </w:t>
      </w:r>
      <w:r w:rsidR="00D86362">
        <w:t xml:space="preserve">СНТ </w:t>
      </w:r>
      <w:r>
        <w:t>происходит только по заранее согласованным дате, времени и мес</w:t>
      </w:r>
      <w:r w:rsidR="00D86362">
        <w:t>те работы Правления СНТ</w:t>
      </w:r>
      <w:r w:rsidR="00881A48">
        <w:t>.</w:t>
      </w:r>
    </w:p>
    <w:p w:rsidR="00AB5CE2" w:rsidRDefault="00124BD7" w:rsidP="00124BD7">
      <w:pPr>
        <w:ind w:left="-5" w:right="54" w:firstLine="713"/>
      </w:pPr>
      <w:r>
        <w:t>Мне известно, что подлинные эк</w:t>
      </w:r>
      <w:r w:rsidR="00D86362">
        <w:t>земпляры документов СНТ</w:t>
      </w:r>
      <w:r>
        <w:t xml:space="preserve"> заинтересованным лицам на руки не выдаются и не предоставляются. </w:t>
      </w:r>
    </w:p>
    <w:p w:rsidR="001C439F" w:rsidRDefault="00124BD7">
      <w:pPr>
        <w:ind w:left="-5" w:right="54"/>
      </w:pPr>
      <w:r>
        <w:tab/>
        <w:t>Мне известно, что документы в соо</w:t>
      </w:r>
      <w:r w:rsidR="00D86362">
        <w:t>тветствии с Уставом СНТ</w:t>
      </w:r>
      <w:r>
        <w:t xml:space="preserve">, размещенные на </w:t>
      </w:r>
      <w:r w:rsidR="00D86362">
        <w:t>сайте СНТ</w:t>
      </w:r>
      <w:r>
        <w:t>, считаются предоставленными для ознакомле</w:t>
      </w:r>
      <w:r w:rsidR="001C439F">
        <w:t>ния всем заинтересованным лицам.</w:t>
      </w:r>
    </w:p>
    <w:p w:rsidR="00D86362" w:rsidRDefault="00D86362">
      <w:pPr>
        <w:ind w:left="-5" w:right="54"/>
      </w:pPr>
    </w:p>
    <w:p w:rsidR="00AB5CE2" w:rsidRDefault="00124BD7">
      <w:pPr>
        <w:ind w:left="-5" w:right="54"/>
      </w:pPr>
      <w:r>
        <w:t>«__» ______________20___г. _____________</w:t>
      </w:r>
      <w:r w:rsidR="001C439F">
        <w:t>___________ (подпись члена СНТ)</w:t>
      </w:r>
    </w:p>
    <w:p w:rsidR="00AB5CE2" w:rsidRDefault="00AB5CE2">
      <w:pPr>
        <w:spacing w:after="20" w:line="259" w:lineRule="auto"/>
        <w:ind w:left="0" w:right="0" w:firstLine="0"/>
        <w:jc w:val="left"/>
      </w:pPr>
    </w:p>
    <w:p w:rsidR="00AB5CE2" w:rsidRDefault="001C439F">
      <w:pPr>
        <w:ind w:left="-5" w:right="54"/>
      </w:pPr>
      <w:r>
        <w:t>Отметка о получении ЗАЯВЛЕНИЯ:</w:t>
      </w:r>
    </w:p>
    <w:p w:rsidR="001C439F" w:rsidRDefault="001C439F">
      <w:pPr>
        <w:ind w:left="-5" w:right="54"/>
      </w:pPr>
      <w:r>
        <w:t>Дата __________________ Способ получения (подчеркнуть) -  лично, почтой</w:t>
      </w:r>
    </w:p>
    <w:p w:rsidR="001C439F" w:rsidRDefault="001C439F">
      <w:pPr>
        <w:ind w:left="-5" w:right="54"/>
      </w:pPr>
      <w:r>
        <w:t>Подпись уполномоченного лица от СНТ _____________________</w:t>
      </w:r>
    </w:p>
    <w:p w:rsidR="00AB5CE2" w:rsidRDefault="00AB5CE2">
      <w:pPr>
        <w:ind w:left="-5" w:right="54"/>
      </w:pPr>
    </w:p>
    <w:p w:rsidR="00AB5CE2" w:rsidRPr="00C80B8D" w:rsidRDefault="00124BD7">
      <w:pPr>
        <w:ind w:left="-5" w:right="54"/>
      </w:pPr>
      <w:r w:rsidRPr="00C80B8D">
        <w:t>Ознакомлен с запрашиваемыми документами</w:t>
      </w:r>
      <w:r w:rsidR="00C80B8D" w:rsidRPr="00C80B8D">
        <w:t xml:space="preserve"> СНТ</w:t>
      </w:r>
      <w:r w:rsidRPr="00C80B8D">
        <w:t xml:space="preserve">, указанными в заявлении </w:t>
      </w:r>
    </w:p>
    <w:p w:rsidR="00C80B8D" w:rsidRDefault="00C80B8D">
      <w:pPr>
        <w:ind w:left="-5" w:right="54"/>
      </w:pPr>
    </w:p>
    <w:p w:rsidR="00C80B8D" w:rsidRDefault="00124BD7" w:rsidP="001C439F">
      <w:pPr>
        <w:spacing w:after="30" w:line="269" w:lineRule="auto"/>
        <w:ind w:left="3540" w:right="0" w:hanging="3367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-11351</wp:posOffset>
            </wp:positionV>
            <wp:extent cx="237744" cy="167640"/>
            <wp:effectExtent l="0" t="0" r="0" b="0"/>
            <wp:wrapNone/>
            <wp:docPr id="871" name="Picture 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" name="Picture 8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1976069</wp:posOffset>
            </wp:positionH>
            <wp:positionV relativeFrom="paragraph">
              <wp:posOffset>-11351</wp:posOffset>
            </wp:positionV>
            <wp:extent cx="231648" cy="167640"/>
            <wp:effectExtent l="0" t="0" r="0" b="0"/>
            <wp:wrapNone/>
            <wp:docPr id="874" name="Picture 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" name="Picture 87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«__» ______________20__г. </w:t>
      </w:r>
      <w:r>
        <w:tab/>
        <w:t xml:space="preserve"> ___________________ / </w:t>
      </w:r>
      <w:r w:rsidR="00C80B8D">
        <w:t>__________________________</w:t>
      </w:r>
      <w:r>
        <w:t xml:space="preserve">/  </w:t>
      </w:r>
    </w:p>
    <w:p w:rsidR="00D86362" w:rsidRDefault="00C80B8D" w:rsidP="001C439F">
      <w:pPr>
        <w:spacing w:after="30" w:line="269" w:lineRule="auto"/>
        <w:ind w:left="3540" w:right="0" w:hanging="3367"/>
        <w:jc w:val="left"/>
      </w:pPr>
      <w:r>
        <w:t xml:space="preserve">                       подпись заявителя           расшифровка подписи</w:t>
      </w:r>
    </w:p>
    <w:p w:rsidR="00AB5CE2" w:rsidRDefault="00124BD7" w:rsidP="00C80B8D">
      <w:pPr>
        <w:spacing w:after="30" w:line="269" w:lineRule="auto"/>
        <w:ind w:left="-15" w:right="0" w:firstLine="188"/>
        <w:jc w:val="right"/>
      </w:pPr>
      <w:bookmarkStart w:id="0" w:name="_GoBack"/>
      <w:bookmarkEnd w:id="0"/>
      <w:r>
        <w:t xml:space="preserve">Приложение № 2 к Положению  </w:t>
      </w:r>
    </w:p>
    <w:p w:rsidR="00AB5CE2" w:rsidRDefault="00124BD7">
      <w:pPr>
        <w:ind w:left="6424" w:right="54" w:hanging="1320"/>
      </w:pPr>
      <w:r>
        <w:t xml:space="preserve">«О порядке ознакомления с документами  и порядке выдачи их копий» </w:t>
      </w:r>
    </w:p>
    <w:p w:rsidR="00AB5CE2" w:rsidRDefault="00AB5CE2">
      <w:pPr>
        <w:spacing w:after="26" w:line="259" w:lineRule="auto"/>
        <w:ind w:left="0" w:right="0" w:firstLine="0"/>
        <w:jc w:val="right"/>
      </w:pPr>
    </w:p>
    <w:p w:rsidR="00C80B8D" w:rsidRDefault="00C80B8D" w:rsidP="00C80B8D">
      <w:pPr>
        <w:spacing w:after="4"/>
        <w:ind w:left="4043" w:right="53"/>
        <w:jc w:val="right"/>
      </w:pPr>
      <w:r>
        <w:t xml:space="preserve">Председателю СНТ «Звездочка» </w:t>
      </w:r>
    </w:p>
    <w:p w:rsidR="00C80B8D" w:rsidRDefault="00C80B8D" w:rsidP="00C80B8D">
      <w:pPr>
        <w:spacing w:after="4"/>
        <w:ind w:left="4043" w:right="53"/>
        <w:jc w:val="right"/>
      </w:pPr>
    </w:p>
    <w:p w:rsidR="00C80B8D" w:rsidRDefault="00C80B8D" w:rsidP="00C80B8D">
      <w:pPr>
        <w:spacing w:after="4"/>
        <w:ind w:left="4043" w:right="53"/>
        <w:jc w:val="right"/>
      </w:pPr>
      <w:r>
        <w:t xml:space="preserve">От члена СНТ (ФИО) ______________________ </w:t>
      </w:r>
    </w:p>
    <w:p w:rsidR="00C80B8D" w:rsidRDefault="00C80B8D" w:rsidP="00C80B8D">
      <w:pPr>
        <w:ind w:left="4423" w:right="54" w:hanging="226"/>
      </w:pPr>
      <w:r>
        <w:t xml:space="preserve">___________________________________________ правообладателя участка № ________ </w:t>
      </w:r>
    </w:p>
    <w:p w:rsidR="00C80B8D" w:rsidRDefault="00C80B8D" w:rsidP="00C80B8D">
      <w:pPr>
        <w:spacing w:after="12" w:line="269" w:lineRule="auto"/>
        <w:ind w:left="1701" w:right="0"/>
        <w:jc w:val="center"/>
      </w:pPr>
      <w:r>
        <w:t xml:space="preserve">адрес в СНТ (при наличии) ул. _________________________ дом №_____ электронный адрес __________________________________________ контактный номер телефона __________________________________ </w:t>
      </w:r>
    </w:p>
    <w:p w:rsidR="00C80B8D" w:rsidRDefault="00C80B8D" w:rsidP="00C80B8D">
      <w:pPr>
        <w:spacing w:after="20" w:line="259" w:lineRule="auto"/>
        <w:ind w:left="0" w:right="0" w:firstLine="0"/>
        <w:jc w:val="left"/>
      </w:pPr>
    </w:p>
    <w:p w:rsidR="00C80B8D" w:rsidRDefault="00C80B8D" w:rsidP="00C80B8D">
      <w:pPr>
        <w:spacing w:after="12" w:line="269" w:lineRule="auto"/>
        <w:ind w:right="65"/>
        <w:jc w:val="center"/>
      </w:pPr>
      <w:r>
        <w:t>ЗАЯВЛЕНИЕ О ПРЕДОСТАВЛЕНИИ КОПИЙ ДОКУМЕНТОВ СНТ</w:t>
      </w:r>
    </w:p>
    <w:p w:rsidR="00C80B8D" w:rsidRDefault="00C80B8D" w:rsidP="00C80B8D">
      <w:pPr>
        <w:spacing w:after="0" w:line="259" w:lineRule="auto"/>
        <w:ind w:left="-5" w:right="0"/>
        <w:jc w:val="left"/>
      </w:pPr>
      <w:r>
        <w:rPr>
          <w:i/>
        </w:rPr>
        <w:t xml:space="preserve">(Заявление составляется в 2-х экземплярах) </w:t>
      </w:r>
    </w:p>
    <w:p w:rsidR="00C80B8D" w:rsidRDefault="00C80B8D" w:rsidP="00C80B8D">
      <w:pPr>
        <w:ind w:left="-5" w:right="54"/>
      </w:pPr>
      <w:r>
        <w:t xml:space="preserve">          Я являюсь членом СНТ «Звездочка» (далее – СНТ)  с ___________________(указать дату принятия в члены СНТ) и являюсь собственником участка №  ___________.</w:t>
      </w:r>
    </w:p>
    <w:p w:rsidR="00C80B8D" w:rsidRDefault="00C80B8D" w:rsidP="00C80B8D">
      <w:pPr>
        <w:ind w:left="-5" w:right="54"/>
      </w:pPr>
      <w:r>
        <w:t xml:space="preserve">          В соответствии</w:t>
      </w:r>
      <w:r w:rsidR="00CB5C21">
        <w:t xml:space="preserve"> с пунктами 1 и 3 статьи 11</w:t>
      </w:r>
      <w:r>
        <w:t xml:space="preserve">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прошу предоставить мне за плату заверенные копииследующих документов СНТ: </w:t>
      </w:r>
    </w:p>
    <w:p w:rsidR="00C80B8D" w:rsidRDefault="00C80B8D" w:rsidP="00C80B8D">
      <w:pPr>
        <w:pStyle w:val="a3"/>
        <w:numPr>
          <w:ilvl w:val="0"/>
          <w:numId w:val="7"/>
        </w:numPr>
        <w:ind w:right="9001"/>
      </w:pPr>
    </w:p>
    <w:p w:rsidR="00C80B8D" w:rsidRDefault="00C80B8D" w:rsidP="00C80B8D">
      <w:pPr>
        <w:pStyle w:val="a3"/>
        <w:numPr>
          <w:ilvl w:val="0"/>
          <w:numId w:val="7"/>
        </w:numPr>
        <w:ind w:right="9001"/>
      </w:pPr>
    </w:p>
    <w:p w:rsidR="00C80B8D" w:rsidRDefault="00C80B8D" w:rsidP="00C80B8D">
      <w:pPr>
        <w:pStyle w:val="a3"/>
        <w:numPr>
          <w:ilvl w:val="0"/>
          <w:numId w:val="7"/>
        </w:numPr>
        <w:ind w:right="9001"/>
      </w:pPr>
    </w:p>
    <w:p w:rsidR="00AB5CE2" w:rsidRDefault="00124BD7">
      <w:pPr>
        <w:ind w:left="-5" w:right="54"/>
      </w:pPr>
      <w:r>
        <w:t xml:space="preserve">… </w:t>
      </w:r>
    </w:p>
    <w:p w:rsidR="00AB5CE2" w:rsidRDefault="00124BD7" w:rsidP="00CB5C21">
      <w:pPr>
        <w:ind w:left="-5" w:right="54" w:firstLine="713"/>
      </w:pPr>
      <w:r>
        <w:t xml:space="preserve">Вышеуказанные копии документов </w:t>
      </w:r>
      <w:r w:rsidR="00CB5C21">
        <w:t xml:space="preserve">СНТ </w:t>
      </w:r>
      <w:r>
        <w:t>прошу предостав</w:t>
      </w:r>
      <w:r w:rsidR="00CB5C21">
        <w:t>ить на бумажном носителе,</w:t>
      </w:r>
      <w:r>
        <w:t xml:space="preserve"> заверен</w:t>
      </w:r>
      <w:r w:rsidR="00CB5C21">
        <w:t>н</w:t>
      </w:r>
      <w:r>
        <w:t>ы</w:t>
      </w:r>
      <w:r w:rsidR="00CB5C21">
        <w:t>е печатью СНТ</w:t>
      </w:r>
      <w:r>
        <w:t xml:space="preserve"> и по</w:t>
      </w:r>
      <w:r w:rsidR="00CB5C21">
        <w:t>дписью председателя СНТ</w:t>
      </w:r>
      <w:r>
        <w:t xml:space="preserve">. </w:t>
      </w:r>
    </w:p>
    <w:p w:rsidR="00CB5C21" w:rsidRDefault="00124BD7" w:rsidP="00CB5C21">
      <w:pPr>
        <w:spacing w:after="0" w:line="269" w:lineRule="auto"/>
        <w:ind w:left="-5" w:right="299" w:firstLine="713"/>
        <w:jc w:val="left"/>
      </w:pPr>
      <w:r>
        <w:t>Копии документов на бумажном носителе прошу направить на мой почтовый адрес: _____________________________________________</w:t>
      </w:r>
      <w:r w:rsidR="00CB5C21">
        <w:t>______________________</w:t>
      </w:r>
    </w:p>
    <w:p w:rsidR="00AB5CE2" w:rsidRDefault="00124BD7" w:rsidP="00CB5C21">
      <w:pPr>
        <w:ind w:left="-5" w:right="54" w:firstLine="713"/>
      </w:pPr>
      <w:r>
        <w:t>Прошу сообщить мне по мобильному номеру телефо</w:t>
      </w:r>
      <w:r w:rsidR="00CB5C21">
        <w:t>на ________________________</w:t>
      </w:r>
      <w:r w:rsidR="002110A8">
        <w:t xml:space="preserve"> стоимость изготовления копий с учетом транспортных,</w:t>
      </w:r>
      <w:r>
        <w:t xml:space="preserve"> почтовых </w:t>
      </w:r>
      <w:r w:rsidR="002110A8">
        <w:t xml:space="preserve">и иных </w:t>
      </w:r>
      <w:r>
        <w:t>расходов</w:t>
      </w:r>
      <w:r w:rsidR="002110A8">
        <w:t>, утвержденных общим собранием членов СНТ</w:t>
      </w:r>
      <w:r>
        <w:t xml:space="preserve">. </w:t>
      </w:r>
    </w:p>
    <w:p w:rsidR="00AB5CE2" w:rsidRDefault="00124BD7" w:rsidP="00CB5C21">
      <w:pPr>
        <w:ind w:left="-5" w:right="54" w:firstLine="713"/>
      </w:pPr>
      <w:r>
        <w:t>Обязуюсь незамедлительно оплатить все расходы по изготовлению копий запрашиваемых мной документо</w:t>
      </w:r>
      <w:r w:rsidR="00CB5C21">
        <w:t>в на расчетный счет СНТ</w:t>
      </w:r>
      <w:r>
        <w:t xml:space="preserve">. </w:t>
      </w:r>
    </w:p>
    <w:p w:rsidR="00AB5CE2" w:rsidRDefault="00124BD7" w:rsidP="00CB5C21">
      <w:pPr>
        <w:ind w:left="-5" w:right="54" w:firstLine="713"/>
      </w:pPr>
      <w:r>
        <w:t xml:space="preserve">Мне известно, что копии документов я могу получить в течение 30 (тридцати) рабочих дней с момента оплаты мной изготовления запрашиваемых копий документов </w:t>
      </w:r>
      <w:r w:rsidR="00CB5C21">
        <w:t xml:space="preserve">СНТ </w:t>
      </w:r>
      <w:r>
        <w:t>по указанному мной адре</w:t>
      </w:r>
      <w:r w:rsidR="00CB5C21">
        <w:t xml:space="preserve">су либо </w:t>
      </w:r>
      <w:r w:rsidR="002110A8">
        <w:t xml:space="preserve">лично </w:t>
      </w:r>
      <w:r w:rsidR="00CB5C21">
        <w:t>в Правлении СНТ</w:t>
      </w:r>
      <w:r>
        <w:t xml:space="preserve">. </w:t>
      </w:r>
    </w:p>
    <w:p w:rsidR="002110A8" w:rsidRDefault="00124BD7" w:rsidP="00CB5C21">
      <w:pPr>
        <w:ind w:left="-5" w:right="54" w:firstLine="713"/>
      </w:pPr>
      <w:r>
        <w:t xml:space="preserve">Мне известно, что выдача запрашиваемых копий документов </w:t>
      </w:r>
      <w:r w:rsidR="00CB5C21">
        <w:t xml:space="preserve">СНТ </w:t>
      </w:r>
      <w:r>
        <w:t>происходит только по графи</w:t>
      </w:r>
      <w:r w:rsidR="00CB5C21">
        <w:t>ку работы Правления СНТ</w:t>
      </w:r>
      <w:r>
        <w:t xml:space="preserve"> при полной оплате за изготовление запрашиваемых </w:t>
      </w:r>
      <w:r w:rsidR="002110A8">
        <w:t xml:space="preserve">мной </w:t>
      </w:r>
      <w:r>
        <w:t xml:space="preserve">копий документов </w:t>
      </w:r>
      <w:r w:rsidR="00CB5C21">
        <w:t xml:space="preserve">СНТ </w:t>
      </w:r>
      <w:r w:rsidR="002110A8">
        <w:t>и</w:t>
      </w:r>
      <w:r>
        <w:t xml:space="preserve"> в соответстви</w:t>
      </w:r>
      <w:r w:rsidR="00CB5C21">
        <w:t>и с заранее согласованной датой и</w:t>
      </w:r>
      <w:r>
        <w:t xml:space="preserve"> време</w:t>
      </w:r>
      <w:r w:rsidR="00CB5C21">
        <w:t>нем выдачи.</w:t>
      </w:r>
    </w:p>
    <w:p w:rsidR="00AB5CE2" w:rsidRDefault="00AB5CE2" w:rsidP="00CB5C21">
      <w:pPr>
        <w:ind w:left="-5" w:right="54" w:firstLine="713"/>
      </w:pPr>
    </w:p>
    <w:p w:rsidR="00AB5CE2" w:rsidRDefault="00124BD7">
      <w:pPr>
        <w:tabs>
          <w:tab w:val="center" w:pos="6272"/>
        </w:tabs>
        <w:ind w:left="0" w:right="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-11761</wp:posOffset>
            </wp:positionV>
            <wp:extent cx="237744" cy="167640"/>
            <wp:effectExtent l="0" t="0" r="0" b="0"/>
            <wp:wrapNone/>
            <wp:docPr id="997" name="Picture 9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" name="Picture 99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2052269</wp:posOffset>
            </wp:positionH>
            <wp:positionV relativeFrom="paragraph">
              <wp:posOffset>-11761</wp:posOffset>
            </wp:positionV>
            <wp:extent cx="231648" cy="167640"/>
            <wp:effectExtent l="0" t="0" r="0" b="0"/>
            <wp:wrapNone/>
            <wp:docPr id="1000" name="Picture 1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" name="Picture 100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«__» ______________20___г. </w:t>
      </w:r>
      <w:r>
        <w:tab/>
        <w:t xml:space="preserve"> ___________________ / __________________________/ </w:t>
      </w:r>
    </w:p>
    <w:p w:rsidR="00AB5CE2" w:rsidRDefault="00124BD7">
      <w:pPr>
        <w:ind w:left="-5" w:right="54"/>
      </w:pPr>
      <w:r>
        <w:t xml:space="preserve">                          (подпись заявителя) (расшифровка подписи, Фамилия, инициалы) </w:t>
      </w:r>
    </w:p>
    <w:p w:rsidR="002110A8" w:rsidRDefault="002110A8" w:rsidP="002110A8">
      <w:pPr>
        <w:ind w:left="-5" w:right="54"/>
      </w:pPr>
    </w:p>
    <w:p w:rsidR="002110A8" w:rsidRDefault="002110A8" w:rsidP="002110A8">
      <w:pPr>
        <w:ind w:left="-5" w:right="54"/>
      </w:pPr>
      <w:r>
        <w:t>Отметка о получении ЗАЯВЛЕНИЯ:</w:t>
      </w:r>
    </w:p>
    <w:p w:rsidR="002110A8" w:rsidRDefault="002110A8" w:rsidP="002110A8">
      <w:pPr>
        <w:ind w:left="-5" w:right="54"/>
      </w:pPr>
      <w:r>
        <w:t>Дата __________________ Способ получения (подчеркнуть) -  лично, почтой</w:t>
      </w:r>
    </w:p>
    <w:p w:rsidR="002110A8" w:rsidRDefault="002110A8" w:rsidP="002110A8">
      <w:pPr>
        <w:ind w:left="-5" w:right="54"/>
      </w:pPr>
      <w:r>
        <w:t>Подпись уполномоченного лица от СНТ _____________________</w:t>
      </w:r>
    </w:p>
    <w:p w:rsidR="002110A8" w:rsidRDefault="002110A8" w:rsidP="002110A8">
      <w:pPr>
        <w:ind w:left="-5" w:right="54"/>
      </w:pPr>
    </w:p>
    <w:p w:rsidR="002110A8" w:rsidRPr="00C80B8D" w:rsidRDefault="002110A8" w:rsidP="002110A8">
      <w:pPr>
        <w:ind w:left="-5" w:right="54"/>
      </w:pPr>
      <w:r>
        <w:t>Отметка о получении копий документов</w:t>
      </w:r>
      <w:r w:rsidRPr="00C80B8D">
        <w:t xml:space="preserve"> СНТ</w:t>
      </w:r>
      <w:r>
        <w:t>, указанных</w:t>
      </w:r>
      <w:r w:rsidRPr="00C80B8D">
        <w:t xml:space="preserve"> в заявлении </w:t>
      </w:r>
    </w:p>
    <w:p w:rsidR="002110A8" w:rsidRDefault="00066F31" w:rsidP="002110A8">
      <w:pPr>
        <w:ind w:left="-5" w:right="54"/>
      </w:pPr>
      <w:r>
        <w:t>Копии документов</w:t>
      </w:r>
      <w:r w:rsidRPr="00C80B8D">
        <w:t xml:space="preserve"> СНТ</w:t>
      </w:r>
      <w:r>
        <w:t>:</w:t>
      </w:r>
    </w:p>
    <w:p w:rsidR="00066F31" w:rsidRDefault="00066F31" w:rsidP="00066F31">
      <w:pPr>
        <w:pStyle w:val="a3"/>
        <w:numPr>
          <w:ilvl w:val="0"/>
          <w:numId w:val="8"/>
        </w:numPr>
        <w:ind w:right="9001"/>
      </w:pPr>
    </w:p>
    <w:p w:rsidR="00066F31" w:rsidRDefault="00066F31" w:rsidP="00066F31">
      <w:pPr>
        <w:pStyle w:val="a3"/>
        <w:numPr>
          <w:ilvl w:val="0"/>
          <w:numId w:val="8"/>
        </w:numPr>
        <w:ind w:right="9001"/>
      </w:pPr>
    </w:p>
    <w:p w:rsidR="00066F31" w:rsidRDefault="00066F31" w:rsidP="00066F31">
      <w:pPr>
        <w:pStyle w:val="a3"/>
        <w:numPr>
          <w:ilvl w:val="0"/>
          <w:numId w:val="8"/>
        </w:numPr>
        <w:ind w:right="9001"/>
      </w:pPr>
    </w:p>
    <w:p w:rsidR="00066F31" w:rsidRDefault="00066F31" w:rsidP="00066F31">
      <w:pPr>
        <w:ind w:left="-5" w:right="54"/>
      </w:pPr>
      <w:r>
        <w:t xml:space="preserve">… </w:t>
      </w:r>
    </w:p>
    <w:p w:rsidR="00066F31" w:rsidRDefault="00066F31" w:rsidP="002110A8">
      <w:pPr>
        <w:ind w:left="-5" w:right="54"/>
      </w:pPr>
      <w:r>
        <w:t>ПОЛУЧИЛ</w:t>
      </w:r>
    </w:p>
    <w:p w:rsidR="00066F31" w:rsidRDefault="00066F31" w:rsidP="002110A8">
      <w:pPr>
        <w:ind w:left="-5" w:right="54"/>
      </w:pPr>
    </w:p>
    <w:p w:rsidR="002110A8" w:rsidRDefault="002110A8" w:rsidP="002110A8">
      <w:pPr>
        <w:spacing w:after="30" w:line="269" w:lineRule="auto"/>
        <w:ind w:left="3540" w:right="0" w:hanging="3367"/>
        <w:jc w:val="left"/>
      </w:pPr>
      <w:r>
        <w:rPr>
          <w:noProof/>
        </w:rPr>
        <w:drawing>
          <wp:anchor distT="0" distB="0" distL="114300" distR="114300" simplePos="0" relativeHeight="25166336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-11351</wp:posOffset>
            </wp:positionV>
            <wp:extent cx="237744" cy="167640"/>
            <wp:effectExtent l="0" t="0" r="0" b="0"/>
            <wp:wrapNone/>
            <wp:docPr id="1" name="Picture 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" name="Picture 8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0">
            <wp:simplePos x="0" y="0"/>
            <wp:positionH relativeFrom="column">
              <wp:posOffset>1976069</wp:posOffset>
            </wp:positionH>
            <wp:positionV relativeFrom="paragraph">
              <wp:posOffset>-11351</wp:posOffset>
            </wp:positionV>
            <wp:extent cx="231648" cy="167640"/>
            <wp:effectExtent l="0" t="0" r="0" b="0"/>
            <wp:wrapNone/>
            <wp:docPr id="2" name="Picture 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" name="Picture 87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«_</w:t>
      </w:r>
      <w:r w:rsidR="00066F31">
        <w:t>__</w:t>
      </w:r>
      <w:r>
        <w:t>_» ______________20_</w:t>
      </w:r>
      <w:r w:rsidR="00066F31">
        <w:t>_</w:t>
      </w:r>
      <w:r>
        <w:t xml:space="preserve">_г. </w:t>
      </w:r>
      <w:r>
        <w:tab/>
        <w:t xml:space="preserve"> ___________________ / __________________________/  </w:t>
      </w:r>
    </w:p>
    <w:p w:rsidR="002110A8" w:rsidRDefault="002110A8" w:rsidP="002110A8">
      <w:pPr>
        <w:spacing w:after="30" w:line="269" w:lineRule="auto"/>
        <w:ind w:left="3540" w:right="0" w:hanging="3367"/>
        <w:jc w:val="left"/>
      </w:pPr>
      <w:r>
        <w:t xml:space="preserve">                                                             подпись заявителя           расшифровка подписи </w:t>
      </w:r>
    </w:p>
    <w:p w:rsidR="002110A8" w:rsidRDefault="002110A8" w:rsidP="002110A8">
      <w:pPr>
        <w:spacing w:after="30" w:line="269" w:lineRule="auto"/>
        <w:ind w:left="0" w:right="0" w:firstLine="0"/>
        <w:jc w:val="left"/>
      </w:pPr>
    </w:p>
    <w:p w:rsidR="00AB5CE2" w:rsidRDefault="00AB5CE2">
      <w:pPr>
        <w:spacing w:after="0" w:line="259" w:lineRule="auto"/>
        <w:ind w:left="0" w:right="0" w:firstLine="0"/>
        <w:jc w:val="left"/>
      </w:pPr>
    </w:p>
    <w:p w:rsidR="00AB5CE2" w:rsidRDefault="00AB5CE2">
      <w:pPr>
        <w:spacing w:after="0" w:line="259" w:lineRule="auto"/>
        <w:ind w:left="0" w:right="0" w:firstLine="0"/>
        <w:jc w:val="left"/>
      </w:pPr>
    </w:p>
    <w:sectPr w:rsidR="00AB5CE2" w:rsidSect="002B4B7A">
      <w:footerReference w:type="default" r:id="rId9"/>
      <w:pgSz w:w="11904" w:h="16838"/>
      <w:pgMar w:top="1140" w:right="785" w:bottom="1177" w:left="17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C52" w:rsidRDefault="00AC6C52" w:rsidP="006D5DC3">
      <w:pPr>
        <w:spacing w:after="0" w:line="240" w:lineRule="auto"/>
      </w:pPr>
      <w:r>
        <w:separator/>
      </w:r>
    </w:p>
  </w:endnote>
  <w:endnote w:type="continuationSeparator" w:id="1">
    <w:p w:rsidR="00AC6C52" w:rsidRDefault="00AC6C52" w:rsidP="006D5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8021476"/>
      <w:docPartObj>
        <w:docPartGallery w:val="Page Numbers (Bottom of Page)"/>
        <w:docPartUnique/>
      </w:docPartObj>
    </w:sdtPr>
    <w:sdtContent>
      <w:p w:rsidR="00124BD7" w:rsidRDefault="002B4B7A">
        <w:pPr>
          <w:pStyle w:val="a6"/>
          <w:jc w:val="right"/>
        </w:pPr>
        <w:r>
          <w:fldChar w:fldCharType="begin"/>
        </w:r>
        <w:r w:rsidR="00124BD7">
          <w:instrText>PAGE   \* MERGEFORMAT</w:instrText>
        </w:r>
        <w:r>
          <w:fldChar w:fldCharType="separate"/>
        </w:r>
        <w:r w:rsidR="00192D1F">
          <w:rPr>
            <w:noProof/>
          </w:rPr>
          <w:t>5</w:t>
        </w:r>
        <w:r>
          <w:fldChar w:fldCharType="end"/>
        </w:r>
      </w:p>
    </w:sdtContent>
  </w:sdt>
  <w:p w:rsidR="00124BD7" w:rsidRDefault="00124BD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C52" w:rsidRDefault="00AC6C52" w:rsidP="006D5DC3">
      <w:pPr>
        <w:spacing w:after="0" w:line="240" w:lineRule="auto"/>
      </w:pPr>
      <w:r>
        <w:separator/>
      </w:r>
    </w:p>
  </w:footnote>
  <w:footnote w:type="continuationSeparator" w:id="1">
    <w:p w:rsidR="00AC6C52" w:rsidRDefault="00AC6C52" w:rsidP="006D5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B3787"/>
    <w:multiLevelType w:val="hybridMultilevel"/>
    <w:tmpl w:val="2B0005C0"/>
    <w:lvl w:ilvl="0" w:tplc="628E3E9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040D2594"/>
    <w:multiLevelType w:val="multilevel"/>
    <w:tmpl w:val="C5D632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ECC37F2"/>
    <w:multiLevelType w:val="multilevel"/>
    <w:tmpl w:val="149CED3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A07695"/>
    <w:multiLevelType w:val="hybridMultilevel"/>
    <w:tmpl w:val="476415D0"/>
    <w:lvl w:ilvl="0" w:tplc="8C028EA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>
    <w:nsid w:val="507E441E"/>
    <w:multiLevelType w:val="multilevel"/>
    <w:tmpl w:val="EBC812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BA51B2C"/>
    <w:multiLevelType w:val="multilevel"/>
    <w:tmpl w:val="16FAE694"/>
    <w:lvl w:ilvl="0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0AE3A29"/>
    <w:multiLevelType w:val="hybridMultilevel"/>
    <w:tmpl w:val="ECB22A60"/>
    <w:lvl w:ilvl="0" w:tplc="C76AC47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">
    <w:nsid w:val="760B6865"/>
    <w:multiLevelType w:val="multilevel"/>
    <w:tmpl w:val="4BFA0A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5CE2"/>
    <w:rsid w:val="00012266"/>
    <w:rsid w:val="00066F31"/>
    <w:rsid w:val="00124BD7"/>
    <w:rsid w:val="001913A6"/>
    <w:rsid w:val="00192D1F"/>
    <w:rsid w:val="001C439F"/>
    <w:rsid w:val="002110A8"/>
    <w:rsid w:val="00216CCE"/>
    <w:rsid w:val="002861FA"/>
    <w:rsid w:val="002B4B7A"/>
    <w:rsid w:val="003471E1"/>
    <w:rsid w:val="00537E75"/>
    <w:rsid w:val="005530DD"/>
    <w:rsid w:val="005C0672"/>
    <w:rsid w:val="006D5DC3"/>
    <w:rsid w:val="0072338E"/>
    <w:rsid w:val="007511B0"/>
    <w:rsid w:val="007E01F2"/>
    <w:rsid w:val="00881A48"/>
    <w:rsid w:val="008E5607"/>
    <w:rsid w:val="00941552"/>
    <w:rsid w:val="009F6523"/>
    <w:rsid w:val="00A10732"/>
    <w:rsid w:val="00AB5CE2"/>
    <w:rsid w:val="00AC6C52"/>
    <w:rsid w:val="00AD3E54"/>
    <w:rsid w:val="00C43B22"/>
    <w:rsid w:val="00C80B8D"/>
    <w:rsid w:val="00CB5C21"/>
    <w:rsid w:val="00CE5D70"/>
    <w:rsid w:val="00D2237B"/>
    <w:rsid w:val="00D86362"/>
    <w:rsid w:val="00DC6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B7A"/>
    <w:pPr>
      <w:spacing w:after="10" w:line="270" w:lineRule="auto"/>
      <w:ind w:left="10" w:right="5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B4B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81A4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D5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5DC3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6D5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5DC3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9833</TotalTime>
  <Pages>7</Pages>
  <Words>2043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GreenIT</Company>
  <LinksUpToDate>false</LinksUpToDate>
  <CharactersWithSpaces>13667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Литвинова Юлия Владимировна</dc:creator>
  <cp:keywords/>
  <cp:lastModifiedBy>Qwerty</cp:lastModifiedBy>
  <cp:revision>9</cp:revision>
  <dcterms:created xsi:type="dcterms:W3CDTF">2026-04-06T14:23:00Z</dcterms:created>
  <dcterms:modified xsi:type="dcterms:W3CDTF">2026-05-27T10:05:00Z</dcterms:modified>
</cp:coreProperties>
</file>